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6975" w:rsidRDefault="000F5098">
      <w:pPr>
        <w:pStyle w:val="1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1" behindDoc="1" locked="0" layoutInCell="1" allowOverlap="1">
                <wp:simplePos x="0" y="0"/>
                <wp:positionH relativeFrom="page">
                  <wp:posOffset>21997</wp:posOffset>
                </wp:positionH>
                <wp:positionV relativeFrom="page">
                  <wp:posOffset>5080</wp:posOffset>
                </wp:positionV>
                <wp:extent cx="7560309" cy="1069213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59999" y="10691999"/>
                              </a:moveTo>
                              <a:lnTo>
                                <a:pt x="0" y="10691999"/>
                              </a:lnTo>
                              <a:lnTo>
                                <a:pt x="0" y="0"/>
                              </a:lnTo>
                              <a:lnTo>
                                <a:pt x="7559999" y="0"/>
                              </a:lnTo>
                              <a:lnTo>
                                <a:pt x="7559999" y="106919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7F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328989" id="Graphic 1" o:spid="_x0000_s1026" style="position:absolute;margin-left:1.75pt;margin-top:.4pt;width:595.3pt;height:841.9pt;z-index:-48758476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" path="m7559999,10691999l,10691999,,,7559999,r,10691999xe" fillcolor="#f4f7f4" stroked="f">
                <v:path arrowok="t"/>
                <w10:wrap anchorx="page" anchory="page"/>
              </v:shape>
            </w:pict>
          </mc:Fallback>
        </mc:AlternateContent>
      </w:r>
      <w:bookmarkStart w:id="0" w:name="永續金融種子教師報名表"/>
      <w:bookmarkEnd w:id="0"/>
      <w:r>
        <w:rPr>
          <w:color w:val="1A4D3D"/>
          <w:spacing w:val="19"/>
        </w:rPr>
        <w:t>永續金融種子教師報名表</w:t>
      </w:r>
    </w:p>
    <w:p w:rsidR="00366975" w:rsidRDefault="009E7505">
      <w:pPr>
        <w:spacing w:before="17"/>
        <w:rPr>
          <w:b/>
          <w:sz w:val="3"/>
        </w:rPr>
      </w:pPr>
      <w:r>
        <w:rPr>
          <w:b/>
          <w:noProof/>
          <w:sz w:val="3"/>
        </w:rPr>
        <mc:AlternateContent>
          <mc:Choice Requires="wpg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462915</wp:posOffset>
                </wp:positionH>
                <wp:positionV relativeFrom="paragraph">
                  <wp:posOffset>173990</wp:posOffset>
                </wp:positionV>
                <wp:extent cx="6612255" cy="55753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12255" cy="557530"/>
                          <a:chOff x="0" y="-1"/>
                          <a:chExt cx="6480175" cy="313039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480175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265430">
                                <a:moveTo>
                                  <a:pt x="6441900" y="265430"/>
                                </a:moveTo>
                                <a:lnTo>
                                  <a:pt x="0" y="265430"/>
                                </a:lnTo>
                                <a:lnTo>
                                  <a:pt x="0" y="0"/>
                                </a:lnTo>
                                <a:lnTo>
                                  <a:pt x="6441900" y="0"/>
                                </a:lnTo>
                                <a:lnTo>
                                  <a:pt x="6456693" y="3006"/>
                                </a:lnTo>
                                <a:lnTo>
                                  <a:pt x="6468808" y="11191"/>
                                </a:lnTo>
                                <a:lnTo>
                                  <a:pt x="6476993" y="23306"/>
                                </a:lnTo>
                                <a:lnTo>
                                  <a:pt x="6480000" y="38100"/>
                                </a:lnTo>
                                <a:lnTo>
                                  <a:pt x="6480000" y="227330"/>
                                </a:lnTo>
                                <a:lnTo>
                                  <a:pt x="6476993" y="242123"/>
                                </a:lnTo>
                                <a:lnTo>
                                  <a:pt x="6468808" y="254238"/>
                                </a:lnTo>
                                <a:lnTo>
                                  <a:pt x="6456693" y="262423"/>
                                </a:lnTo>
                                <a:lnTo>
                                  <a:pt x="6441900" y="2654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B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44450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65430">
                                <a:moveTo>
                                  <a:pt x="44450" y="265430"/>
                                </a:moveTo>
                                <a:lnTo>
                                  <a:pt x="0" y="265430"/>
                                </a:ln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654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694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-1"/>
                            <a:ext cx="6425764" cy="3130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66975" w:rsidRPr="009E7505" w:rsidRDefault="000F5098">
                              <w:pPr>
                                <w:spacing w:before="61"/>
                                <w:ind w:left="219"/>
                                <w:rPr>
                                  <w:rFonts w:eastAsiaTheme="minorEastAsia" w:hint="eastAsia"/>
                                </w:rPr>
                              </w:pPr>
                              <w:r w:rsidRPr="009E7505">
                                <w:rPr>
                                  <w:color w:val="2D493D"/>
                                  <w:spacing w:val="-1"/>
                                </w:rPr>
                                <w:t>※ 請務必完整填寫各欄位</w:t>
                              </w:r>
                              <w:r w:rsidR="009E7505">
                                <w:rPr>
                                  <w:rFonts w:eastAsiaTheme="minorEastAsia" w:hint="eastAsia"/>
                                  <w:color w:val="2D493D"/>
                                  <w:spacing w:val="-1"/>
                                </w:rPr>
                                <w:t>，</w:t>
                              </w:r>
                              <w:r w:rsidRPr="009E7505">
                                <w:rPr>
                                  <w:color w:val="2D493D"/>
                                  <w:spacing w:val="-1"/>
                                </w:rPr>
                                <w:t xml:space="preserve">並於 </w:t>
                              </w:r>
                              <w:r w:rsidRPr="009E7505">
                                <w:rPr>
                                  <w:b/>
                                  <w:color w:val="B13A21"/>
                                </w:rPr>
                                <w:t>2026</w:t>
                              </w:r>
                              <w:r w:rsidRPr="009E7505">
                                <w:rPr>
                                  <w:b/>
                                  <w:color w:val="B13A21"/>
                                  <w:spacing w:val="-1"/>
                                </w:rPr>
                                <w:t xml:space="preserve"> 年 </w:t>
                              </w:r>
                              <w:r w:rsidRPr="009E7505">
                                <w:rPr>
                                  <w:b/>
                                  <w:color w:val="B13A21"/>
                                </w:rPr>
                                <w:t>9</w:t>
                              </w:r>
                              <w:r w:rsidRPr="009E7505">
                                <w:rPr>
                                  <w:b/>
                                  <w:color w:val="B13A21"/>
                                  <w:spacing w:val="-1"/>
                                </w:rPr>
                                <w:t xml:space="preserve"> 月 </w:t>
                              </w:r>
                              <w:r w:rsidRPr="009E7505">
                                <w:rPr>
                                  <w:b/>
                                  <w:color w:val="B13A21"/>
                                </w:rPr>
                                <w:t>8 日（星期二）</w:t>
                              </w:r>
                              <w:r w:rsidRPr="009E7505">
                                <w:rPr>
                                  <w:b/>
                                  <w:color w:val="B13A21"/>
                                  <w:spacing w:val="-1"/>
                                </w:rPr>
                                <w:t xml:space="preserve">前 </w:t>
                              </w:r>
                              <w:r w:rsidRPr="009E7505">
                                <w:rPr>
                                  <w:color w:val="2D493D"/>
                                </w:rPr>
                                <w:t>以 E-mail</w:t>
                              </w:r>
                              <w:r w:rsidRPr="009E7505">
                                <w:rPr>
                                  <w:color w:val="2D493D"/>
                                  <w:spacing w:val="-2"/>
                                </w:rPr>
                                <w:t xml:space="preserve"> 方式寄送至指定收件信箱</w:t>
                              </w:r>
                              <w:r w:rsidR="009E7505">
                                <w:rPr>
                                  <w:rFonts w:eastAsiaTheme="minorEastAsia" w:hint="eastAsia"/>
                                  <w:color w:val="2D493D"/>
                                  <w:spacing w:val="-2"/>
                                </w:rPr>
                                <w:t>，</w:t>
                              </w:r>
                              <w:proofErr w:type="gramStart"/>
                              <w:r w:rsidRPr="009E7505">
                                <w:rPr>
                                  <w:color w:val="2D493D"/>
                                  <w:spacing w:val="-2"/>
                                </w:rPr>
                                <w:t>俾</w:t>
                              </w:r>
                              <w:proofErr w:type="gramEnd"/>
                              <w:r w:rsidRPr="009E7505">
                                <w:rPr>
                                  <w:color w:val="2D493D"/>
                                  <w:spacing w:val="-2"/>
                                </w:rPr>
                                <w:t>利後續行政處理程序</w:t>
                              </w:r>
                              <w:r w:rsidR="009E7505">
                                <w:rPr>
                                  <w:rFonts w:eastAsiaTheme="minorEastAsia" w:hint="eastAsia"/>
                                  <w:color w:val="2D493D"/>
                                  <w:spacing w:val="-2"/>
                                </w:rPr>
                                <w:t>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36.45pt;margin-top:13.7pt;width:520.65pt;height:43.9pt;z-index:-251657728;mso-wrap-distance-left:0;mso-wrap-distance-right:0;mso-position-horizontal-relative:page;mso-width-relative:margin;mso-height-relative:margin" coordorigin="" coordsize="64801,3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">
                <v:shape id="Graphic 4" o:spid="_x0000_s1027" style="position:absolute;width:64801;height:2654;visibility:visible;mso-wrap-style:square;v-text-anchor:top" coordsize="6480175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" path="m6441900,265430l,265430,,,6441900,r14793,3006l6468808,11191r8185,12115l6480000,38100r,189230l6476993,242123r-8185,12115l6456693,262423r-14793,3007xe" fillcolor="#e2ebe4" stroked="f">
                  <v:path arrowok="t"/>
                </v:shape>
                <v:shape id="Graphic 5" o:spid="_x0000_s1028" style="position:absolute;width:444;height:2654;visibility:visible;mso-wrap-style:square;v-text-anchor:top" coordsize="4445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" path="m44450,265430l,265430,,,44450,r,265430xe" fillcolor="#2d694f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9" type="#_x0000_t202" style="position:absolute;width:64257;height:3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366975" w:rsidRPr="009E7505" w:rsidRDefault="000F5098">
                        <w:pPr>
                          <w:spacing w:before="61"/>
                          <w:ind w:left="219"/>
                          <w:rPr>
                            <w:rFonts w:eastAsiaTheme="minorEastAsia" w:hint="eastAsia"/>
                          </w:rPr>
                        </w:pPr>
                        <w:r w:rsidRPr="009E7505">
                          <w:rPr>
                            <w:color w:val="2D493D"/>
                            <w:spacing w:val="-1"/>
                          </w:rPr>
                          <w:t>※ 請務必完整填寫各欄位</w:t>
                        </w:r>
                        <w:r w:rsidR="009E7505">
                          <w:rPr>
                            <w:rFonts w:eastAsiaTheme="minorEastAsia" w:hint="eastAsia"/>
                            <w:color w:val="2D493D"/>
                            <w:spacing w:val="-1"/>
                          </w:rPr>
                          <w:t>，</w:t>
                        </w:r>
                        <w:r w:rsidRPr="009E7505">
                          <w:rPr>
                            <w:color w:val="2D493D"/>
                            <w:spacing w:val="-1"/>
                          </w:rPr>
                          <w:t xml:space="preserve">並於 </w:t>
                        </w:r>
                        <w:r w:rsidRPr="009E7505">
                          <w:rPr>
                            <w:b/>
                            <w:color w:val="B13A21"/>
                          </w:rPr>
                          <w:t>2026</w:t>
                        </w:r>
                        <w:r w:rsidRPr="009E7505">
                          <w:rPr>
                            <w:b/>
                            <w:color w:val="B13A21"/>
                            <w:spacing w:val="-1"/>
                          </w:rPr>
                          <w:t xml:space="preserve"> 年 </w:t>
                        </w:r>
                        <w:r w:rsidRPr="009E7505">
                          <w:rPr>
                            <w:b/>
                            <w:color w:val="B13A21"/>
                          </w:rPr>
                          <w:t>9</w:t>
                        </w:r>
                        <w:r w:rsidRPr="009E7505">
                          <w:rPr>
                            <w:b/>
                            <w:color w:val="B13A21"/>
                            <w:spacing w:val="-1"/>
                          </w:rPr>
                          <w:t xml:space="preserve"> 月 </w:t>
                        </w:r>
                        <w:r w:rsidRPr="009E7505">
                          <w:rPr>
                            <w:b/>
                            <w:color w:val="B13A21"/>
                          </w:rPr>
                          <w:t>8 日（星期二）</w:t>
                        </w:r>
                        <w:r w:rsidRPr="009E7505">
                          <w:rPr>
                            <w:b/>
                            <w:color w:val="B13A21"/>
                            <w:spacing w:val="-1"/>
                          </w:rPr>
                          <w:t xml:space="preserve">前 </w:t>
                        </w:r>
                        <w:r w:rsidRPr="009E7505">
                          <w:rPr>
                            <w:color w:val="2D493D"/>
                          </w:rPr>
                          <w:t>以 E-mail</w:t>
                        </w:r>
                        <w:r w:rsidRPr="009E7505">
                          <w:rPr>
                            <w:color w:val="2D493D"/>
                            <w:spacing w:val="-2"/>
                          </w:rPr>
                          <w:t xml:space="preserve"> 方式寄送至指定收件信箱</w:t>
                        </w:r>
                        <w:r w:rsidR="009E7505">
                          <w:rPr>
                            <w:rFonts w:eastAsiaTheme="minorEastAsia" w:hint="eastAsia"/>
                            <w:color w:val="2D493D"/>
                            <w:spacing w:val="-2"/>
                          </w:rPr>
                          <w:t>，</w:t>
                        </w:r>
                        <w:proofErr w:type="gramStart"/>
                        <w:r w:rsidRPr="009E7505">
                          <w:rPr>
                            <w:color w:val="2D493D"/>
                            <w:spacing w:val="-2"/>
                          </w:rPr>
                          <w:t>俾</w:t>
                        </w:r>
                        <w:proofErr w:type="gramEnd"/>
                        <w:r w:rsidRPr="009E7505">
                          <w:rPr>
                            <w:color w:val="2D493D"/>
                            <w:spacing w:val="-2"/>
                          </w:rPr>
                          <w:t>利後續行政處理程序</w:t>
                        </w:r>
                        <w:r w:rsidR="009E7505">
                          <w:rPr>
                            <w:rFonts w:eastAsiaTheme="minorEastAsia" w:hint="eastAsia"/>
                            <w:color w:val="2D493D"/>
                            <w:spacing w:val="-2"/>
                          </w:rPr>
                          <w:t>。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3"/>
        </w:rPr>
        <mc:AlternateContent>
          <mc:Choice Requires="wpg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729269</wp:posOffset>
                </wp:positionV>
                <wp:extent cx="6480175" cy="254000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254000"/>
                          <a:chOff x="0" y="0"/>
                          <a:chExt cx="6480175" cy="25400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480175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254000">
                                <a:moveTo>
                                  <a:pt x="6451425" y="254000"/>
                                </a:moveTo>
                                <a:lnTo>
                                  <a:pt x="28575" y="254000"/>
                                </a:lnTo>
                                <a:lnTo>
                                  <a:pt x="17479" y="251745"/>
                                </a:lnTo>
                                <a:lnTo>
                                  <a:pt x="8393" y="245606"/>
                                </a:lnTo>
                                <a:lnTo>
                                  <a:pt x="2254" y="236520"/>
                                </a:lnTo>
                                <a:lnTo>
                                  <a:pt x="0" y="225425"/>
                                </a:lnTo>
                                <a:lnTo>
                                  <a:pt x="0" y="28575"/>
                                </a:lnTo>
                                <a:lnTo>
                                  <a:pt x="2254" y="17479"/>
                                </a:lnTo>
                                <a:lnTo>
                                  <a:pt x="8393" y="8393"/>
                                </a:lnTo>
                                <a:lnTo>
                                  <a:pt x="17479" y="2254"/>
                                </a:lnTo>
                                <a:lnTo>
                                  <a:pt x="28575" y="0"/>
                                </a:lnTo>
                                <a:lnTo>
                                  <a:pt x="6451425" y="0"/>
                                </a:lnTo>
                                <a:lnTo>
                                  <a:pt x="6462520" y="2254"/>
                                </a:lnTo>
                                <a:lnTo>
                                  <a:pt x="6471606" y="8393"/>
                                </a:lnTo>
                                <a:lnTo>
                                  <a:pt x="6477745" y="17479"/>
                                </a:lnTo>
                                <a:lnTo>
                                  <a:pt x="6480000" y="28575"/>
                                </a:lnTo>
                                <a:lnTo>
                                  <a:pt x="6480000" y="225425"/>
                                </a:lnTo>
                                <a:lnTo>
                                  <a:pt x="6477745" y="236520"/>
                                </a:lnTo>
                                <a:lnTo>
                                  <a:pt x="6471606" y="245606"/>
                                </a:lnTo>
                                <a:lnTo>
                                  <a:pt x="6462520" y="251745"/>
                                </a:lnTo>
                                <a:lnTo>
                                  <a:pt x="6451425" y="254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694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6480175" cy="254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66975" w:rsidRDefault="000F5098">
                              <w:pPr>
                                <w:spacing w:before="26" w:line="374" w:lineRule="exact"/>
                                <w:ind w:left="14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3"/>
                                  <w:sz w:val="20"/>
                                </w:rPr>
                                <w:t>一、 基本資料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" o:spid="_x0000_s1030" style="position:absolute;margin-left:42.5pt;margin-top:57.4pt;width:510.25pt;height:20pt;z-index:-251652608;mso-wrap-distance-left:0;mso-wrap-distance-right:0;mso-position-horizontal-relative:page" coordsize="64801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">
                <v:shape id="Graphic 8" o:spid="_x0000_s1031" style="position:absolute;width:64801;height:2540;visibility:visible;mso-wrap-style:square;v-text-anchor:top" coordsize="6480175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" path="m6451425,254000r-6422850,l17479,251745,8393,245606,2254,236520,,225425,,28575,2254,17479,8393,8393,17479,2254,28575,,6451425,r11095,2254l6471606,8393r6139,9086l6480000,28575r,196850l6477745,236520r-6139,9086l6462520,251745r-11095,2255xe" fillcolor="#2d694f" stroked="f">
                  <v:path arrowok="t"/>
                </v:shape>
                <v:shape id="Textbox 9" o:spid="_x0000_s1032" type="#_x0000_t202" style="position:absolute;width:64801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366975" w:rsidRDefault="000F5098">
                        <w:pPr>
                          <w:spacing w:before="26" w:line="374" w:lineRule="exact"/>
                          <w:ind w:left="14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pacing w:val="3"/>
                            <w:sz w:val="20"/>
                          </w:rPr>
                          <w:t>一、 基本資料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0F5098">
        <w:rPr>
          <w:b/>
          <w:noProof/>
          <w:sz w:val="3"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62138</wp:posOffset>
                </wp:positionV>
                <wp:extent cx="6480175" cy="317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31750">
                              <a:moveTo>
                                <a:pt x="6480000" y="31749"/>
                              </a:moveTo>
                              <a:lnTo>
                                <a:pt x="0" y="31749"/>
                              </a:lnTo>
                              <a:lnTo>
                                <a:pt x="0" y="0"/>
                              </a:lnTo>
                              <a:lnTo>
                                <a:pt x="6480000" y="0"/>
                              </a:lnTo>
                              <a:lnTo>
                                <a:pt x="6480000" y="317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4D3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5CD39B" id="Graphic 2" o:spid="_x0000_s1026" style="position:absolute;margin-left:42.5pt;margin-top:4.9pt;width:510.25pt;height:2.5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" path="m6480000,31749l,31749,,,6480000,r,31749xe" fillcolor="#1a4d3d" stroked="f">
                <v:path arrowok="t"/>
                <w10:wrap type="topAndBottom" anchorx="page"/>
              </v:shape>
            </w:pict>
          </mc:Fallback>
        </mc:AlternateContent>
      </w:r>
    </w:p>
    <w:p w:rsidR="00366975" w:rsidRDefault="00366975">
      <w:pPr>
        <w:spacing w:before="5"/>
        <w:rPr>
          <w:b/>
          <w:sz w:val="8"/>
        </w:rPr>
      </w:pPr>
    </w:p>
    <w:p w:rsidR="00366975" w:rsidRDefault="00366975">
      <w:pPr>
        <w:spacing w:before="5"/>
        <w:rPr>
          <w:b/>
          <w:sz w:val="8"/>
        </w:rPr>
      </w:pPr>
    </w:p>
    <w:p w:rsidR="00366975" w:rsidRDefault="00366975">
      <w:pPr>
        <w:spacing w:before="14" w:after="1"/>
        <w:rPr>
          <w:b/>
          <w:sz w:val="4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A3C8AF"/>
          <w:left w:val="single" w:sz="6" w:space="0" w:color="A3C8AF"/>
          <w:bottom w:val="single" w:sz="6" w:space="0" w:color="A3C8AF"/>
          <w:right w:val="single" w:sz="6" w:space="0" w:color="A3C8AF"/>
          <w:insideH w:val="single" w:sz="6" w:space="0" w:color="A3C8AF"/>
          <w:insideV w:val="single" w:sz="6" w:space="0" w:color="A3C8AF"/>
        </w:tblBorders>
        <w:tblLayout w:type="fixed"/>
        <w:tblLook w:val="01E0" w:firstRow="1" w:lastRow="1" w:firstColumn="1" w:lastColumn="1" w:noHBand="0" w:noVBand="0"/>
      </w:tblPr>
      <w:tblGrid>
        <w:gridCol w:w="1528"/>
        <w:gridCol w:w="3566"/>
        <w:gridCol w:w="1528"/>
        <w:gridCol w:w="747"/>
        <w:gridCol w:w="566"/>
        <w:gridCol w:w="343"/>
        <w:gridCol w:w="1908"/>
      </w:tblGrid>
      <w:tr w:rsidR="00366975">
        <w:trPr>
          <w:trHeight w:val="416"/>
        </w:trPr>
        <w:tc>
          <w:tcPr>
            <w:tcW w:w="1528" w:type="dxa"/>
            <w:shd w:val="clear" w:color="auto" w:fill="D8E6DD"/>
          </w:tcPr>
          <w:p w:rsidR="00366975" w:rsidRDefault="000F5098">
            <w:pPr>
              <w:pStyle w:val="TableParagraph"/>
              <w:spacing w:line="353" w:lineRule="exact"/>
              <w:ind w:left="17" w:right="2"/>
              <w:jc w:val="center"/>
              <w:rPr>
                <w:b/>
                <w:sz w:val="19"/>
              </w:rPr>
            </w:pPr>
            <w:r>
              <w:rPr>
                <w:b/>
                <w:color w:val="1A382A"/>
                <w:sz w:val="19"/>
              </w:rPr>
              <w:t>姓名（中文</w:t>
            </w:r>
            <w:r>
              <w:rPr>
                <w:b/>
                <w:color w:val="1A382A"/>
                <w:spacing w:val="-10"/>
                <w:sz w:val="19"/>
              </w:rPr>
              <w:t>）</w:t>
            </w:r>
          </w:p>
        </w:tc>
        <w:tc>
          <w:tcPr>
            <w:tcW w:w="3566" w:type="dxa"/>
            <w:shd w:val="clear" w:color="auto" w:fill="FFFFFF"/>
          </w:tcPr>
          <w:p w:rsidR="00366975" w:rsidRDefault="0036697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28" w:type="dxa"/>
            <w:shd w:val="clear" w:color="auto" w:fill="D8E6DD"/>
          </w:tcPr>
          <w:p w:rsidR="00366975" w:rsidRDefault="000F5098">
            <w:pPr>
              <w:pStyle w:val="TableParagraph"/>
              <w:spacing w:line="353" w:lineRule="exact"/>
              <w:ind w:left="17"/>
              <w:jc w:val="center"/>
              <w:rPr>
                <w:b/>
                <w:sz w:val="19"/>
              </w:rPr>
            </w:pPr>
            <w:r>
              <w:rPr>
                <w:b/>
                <w:color w:val="1A382A"/>
                <w:spacing w:val="-2"/>
                <w:sz w:val="19"/>
              </w:rPr>
              <w:t>身分證字號</w:t>
            </w:r>
          </w:p>
        </w:tc>
        <w:tc>
          <w:tcPr>
            <w:tcW w:w="3564" w:type="dxa"/>
            <w:gridSpan w:val="4"/>
            <w:shd w:val="clear" w:color="auto" w:fill="FFFFFF"/>
          </w:tcPr>
          <w:p w:rsidR="00366975" w:rsidRDefault="0036697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366975">
        <w:trPr>
          <w:trHeight w:val="639"/>
        </w:trPr>
        <w:tc>
          <w:tcPr>
            <w:tcW w:w="1528" w:type="dxa"/>
            <w:shd w:val="clear" w:color="auto" w:fill="D8E6DD"/>
          </w:tcPr>
          <w:p w:rsidR="00366975" w:rsidRDefault="000F5098">
            <w:pPr>
              <w:pStyle w:val="TableParagraph"/>
              <w:spacing w:before="154"/>
              <w:ind w:left="17" w:right="2"/>
              <w:jc w:val="center"/>
              <w:rPr>
                <w:b/>
                <w:sz w:val="19"/>
              </w:rPr>
            </w:pPr>
            <w:r>
              <w:rPr>
                <w:b/>
                <w:color w:val="1A382A"/>
                <w:sz w:val="19"/>
              </w:rPr>
              <w:t>姓名（英文</w:t>
            </w:r>
            <w:r>
              <w:rPr>
                <w:b/>
                <w:color w:val="1A382A"/>
                <w:spacing w:val="-10"/>
                <w:sz w:val="19"/>
              </w:rPr>
              <w:t>）</w:t>
            </w:r>
          </w:p>
        </w:tc>
        <w:tc>
          <w:tcPr>
            <w:tcW w:w="3566" w:type="dxa"/>
            <w:shd w:val="clear" w:color="auto" w:fill="FFFFFF"/>
          </w:tcPr>
          <w:p w:rsidR="00366975" w:rsidRDefault="000F5098">
            <w:pPr>
              <w:pStyle w:val="TableParagraph"/>
              <w:spacing w:before="194"/>
              <w:ind w:left="127"/>
              <w:rPr>
                <w:sz w:val="16"/>
              </w:rPr>
            </w:pPr>
            <w:r>
              <w:rPr>
                <w:color w:val="597062"/>
                <w:spacing w:val="-2"/>
                <w:sz w:val="16"/>
              </w:rPr>
              <w:t>同護照格式：WU</w:t>
            </w:r>
            <w:r>
              <w:rPr>
                <w:color w:val="597062"/>
                <w:spacing w:val="3"/>
                <w:sz w:val="16"/>
              </w:rPr>
              <w:t xml:space="preserve">, </w:t>
            </w:r>
            <w:r>
              <w:rPr>
                <w:color w:val="597062"/>
                <w:spacing w:val="-2"/>
                <w:sz w:val="16"/>
              </w:rPr>
              <w:t>YI-</w:t>
            </w:r>
            <w:r>
              <w:rPr>
                <w:color w:val="597062"/>
                <w:spacing w:val="-5"/>
                <w:sz w:val="16"/>
              </w:rPr>
              <w:t>YU</w:t>
            </w:r>
          </w:p>
        </w:tc>
        <w:tc>
          <w:tcPr>
            <w:tcW w:w="1528" w:type="dxa"/>
            <w:shd w:val="clear" w:color="auto" w:fill="D8E6DD"/>
          </w:tcPr>
          <w:p w:rsidR="00366975" w:rsidRDefault="000F5098">
            <w:pPr>
              <w:pStyle w:val="TableParagraph"/>
              <w:spacing w:before="154"/>
              <w:ind w:left="17"/>
              <w:jc w:val="center"/>
              <w:rPr>
                <w:b/>
                <w:sz w:val="19"/>
              </w:rPr>
            </w:pPr>
            <w:proofErr w:type="gramStart"/>
            <w:r>
              <w:rPr>
                <w:b/>
                <w:color w:val="1A382A"/>
                <w:spacing w:val="-3"/>
                <w:sz w:val="19"/>
              </w:rPr>
              <w:t>個</w:t>
            </w:r>
            <w:proofErr w:type="gramEnd"/>
            <w:r>
              <w:rPr>
                <w:b/>
                <w:color w:val="1A382A"/>
                <w:spacing w:val="-3"/>
                <w:sz w:val="19"/>
              </w:rPr>
              <w:t>資同意</w:t>
            </w:r>
          </w:p>
        </w:tc>
        <w:tc>
          <w:tcPr>
            <w:tcW w:w="3564" w:type="dxa"/>
            <w:gridSpan w:val="4"/>
            <w:shd w:val="clear" w:color="auto" w:fill="FFFFFF"/>
          </w:tcPr>
          <w:p w:rsidR="00366975" w:rsidRDefault="000F5098">
            <w:pPr>
              <w:pStyle w:val="TableParagraph"/>
              <w:tabs>
                <w:tab w:val="left" w:pos="1006"/>
              </w:tabs>
              <w:spacing w:line="314" w:lineRule="exact"/>
              <w:ind w:left="128"/>
              <w:rPr>
                <w:sz w:val="19"/>
              </w:rPr>
            </w:pPr>
            <w:r>
              <w:rPr>
                <w:noProof/>
                <w:position w:val="-4"/>
              </w:rPr>
              <w:drawing>
                <wp:inline distT="0" distB="0" distL="0" distR="0">
                  <wp:extent cx="127000" cy="127000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/>
                <w:spacing w:val="-1"/>
                <w:sz w:val="20"/>
              </w:rPr>
              <w:t xml:space="preserve"> </w:t>
            </w:r>
            <w:r>
              <w:rPr>
                <w:color w:val="2B3D34"/>
                <w:sz w:val="19"/>
              </w:rPr>
              <w:t>同意</w:t>
            </w:r>
            <w:r>
              <w:rPr>
                <w:color w:val="2B3D34"/>
                <w:sz w:val="19"/>
              </w:rPr>
              <w:tab/>
            </w:r>
            <w:r>
              <w:rPr>
                <w:noProof/>
                <w:color w:val="2B3D34"/>
                <w:position w:val="-4"/>
                <w:sz w:val="19"/>
              </w:rPr>
              <w:drawing>
                <wp:inline distT="0" distB="0" distL="0" distR="0">
                  <wp:extent cx="127000" cy="127000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/>
                <w:color w:val="2B3D34"/>
                <w:sz w:val="19"/>
              </w:rPr>
              <w:t xml:space="preserve"> </w:t>
            </w:r>
            <w:r>
              <w:rPr>
                <w:color w:val="2B3D34"/>
                <w:sz w:val="19"/>
              </w:rPr>
              <w:t>不同意</w:t>
            </w:r>
          </w:p>
          <w:p w:rsidR="00366975" w:rsidRDefault="000F5098">
            <w:pPr>
              <w:pStyle w:val="TableParagraph"/>
              <w:spacing w:before="0" w:line="258" w:lineRule="exact"/>
              <w:ind w:left="128"/>
              <w:rPr>
                <w:sz w:val="16"/>
              </w:rPr>
            </w:pPr>
            <w:r>
              <w:rPr>
                <w:color w:val="597062"/>
                <w:sz w:val="16"/>
              </w:rPr>
              <w:t>（</w:t>
            </w:r>
            <w:proofErr w:type="gramStart"/>
            <w:r>
              <w:rPr>
                <w:color w:val="597062"/>
                <w:sz w:val="16"/>
              </w:rPr>
              <w:t>個</w:t>
            </w:r>
            <w:proofErr w:type="gramEnd"/>
            <w:r>
              <w:rPr>
                <w:color w:val="597062"/>
                <w:sz w:val="16"/>
              </w:rPr>
              <w:t>資使用同意書請詳附件</w:t>
            </w:r>
            <w:r>
              <w:rPr>
                <w:color w:val="597062"/>
                <w:spacing w:val="-10"/>
                <w:sz w:val="16"/>
              </w:rPr>
              <w:t>）</w:t>
            </w:r>
          </w:p>
        </w:tc>
      </w:tr>
      <w:tr w:rsidR="00366975">
        <w:trPr>
          <w:trHeight w:val="416"/>
        </w:trPr>
        <w:tc>
          <w:tcPr>
            <w:tcW w:w="1528" w:type="dxa"/>
            <w:shd w:val="clear" w:color="auto" w:fill="D8E6DD"/>
          </w:tcPr>
          <w:p w:rsidR="00366975" w:rsidRDefault="000F5098">
            <w:pPr>
              <w:pStyle w:val="TableParagraph"/>
              <w:spacing w:line="353" w:lineRule="exact"/>
              <w:ind w:left="17" w:right="2"/>
              <w:jc w:val="center"/>
              <w:rPr>
                <w:b/>
                <w:sz w:val="19"/>
              </w:rPr>
            </w:pPr>
            <w:r>
              <w:rPr>
                <w:b/>
                <w:color w:val="1A382A"/>
                <w:spacing w:val="-5"/>
                <w:sz w:val="19"/>
              </w:rPr>
              <w:t>性別</w:t>
            </w:r>
          </w:p>
        </w:tc>
        <w:tc>
          <w:tcPr>
            <w:tcW w:w="3566" w:type="dxa"/>
            <w:shd w:val="clear" w:color="auto" w:fill="FFFFFF"/>
          </w:tcPr>
          <w:p w:rsidR="00366975" w:rsidRDefault="000F5098">
            <w:pPr>
              <w:pStyle w:val="TableParagraph"/>
              <w:tabs>
                <w:tab w:val="left" w:pos="815"/>
              </w:tabs>
              <w:spacing w:line="353" w:lineRule="exact"/>
              <w:ind w:left="127"/>
              <w:rPr>
                <w:sz w:val="19"/>
              </w:rPr>
            </w:pPr>
            <w:r>
              <w:rPr>
                <w:noProof/>
                <w:position w:val="-4"/>
              </w:rPr>
              <w:drawing>
                <wp:inline distT="0" distB="0" distL="0" distR="0">
                  <wp:extent cx="127000" cy="127000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/>
                <w:spacing w:val="-1"/>
                <w:sz w:val="20"/>
              </w:rPr>
              <w:t xml:space="preserve"> </w:t>
            </w:r>
            <w:r>
              <w:rPr>
                <w:color w:val="2B3D34"/>
                <w:sz w:val="19"/>
              </w:rPr>
              <w:t>男</w:t>
            </w:r>
            <w:r>
              <w:rPr>
                <w:color w:val="2B3D34"/>
                <w:sz w:val="19"/>
              </w:rPr>
              <w:tab/>
            </w:r>
            <w:r>
              <w:rPr>
                <w:noProof/>
                <w:color w:val="2B3D34"/>
                <w:position w:val="-4"/>
                <w:sz w:val="19"/>
              </w:rPr>
              <w:drawing>
                <wp:inline distT="0" distB="0" distL="0" distR="0">
                  <wp:extent cx="127000" cy="127000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/>
                <w:color w:val="2B3D34"/>
                <w:sz w:val="19"/>
              </w:rPr>
              <w:t xml:space="preserve"> </w:t>
            </w:r>
            <w:r>
              <w:rPr>
                <w:color w:val="2B3D34"/>
                <w:sz w:val="19"/>
              </w:rPr>
              <w:t>女</w:t>
            </w:r>
          </w:p>
        </w:tc>
        <w:tc>
          <w:tcPr>
            <w:tcW w:w="1528" w:type="dxa"/>
            <w:shd w:val="clear" w:color="auto" w:fill="D8E6DD"/>
          </w:tcPr>
          <w:p w:rsidR="00366975" w:rsidRDefault="000F5098">
            <w:pPr>
              <w:pStyle w:val="TableParagraph"/>
              <w:spacing w:line="353" w:lineRule="exact"/>
              <w:ind w:left="17"/>
              <w:jc w:val="center"/>
              <w:rPr>
                <w:b/>
                <w:sz w:val="19"/>
              </w:rPr>
            </w:pPr>
            <w:r>
              <w:rPr>
                <w:b/>
                <w:color w:val="1A382A"/>
                <w:spacing w:val="-3"/>
                <w:sz w:val="19"/>
              </w:rPr>
              <w:t>出生日期</w:t>
            </w:r>
          </w:p>
        </w:tc>
        <w:tc>
          <w:tcPr>
            <w:tcW w:w="747" w:type="dxa"/>
            <w:tcBorders>
              <w:right w:val="nil"/>
            </w:tcBorders>
            <w:shd w:val="clear" w:color="auto" w:fill="FFFFFF"/>
          </w:tcPr>
          <w:p w:rsidR="00366975" w:rsidRDefault="000F5098">
            <w:pPr>
              <w:pStyle w:val="TableParagraph"/>
              <w:spacing w:line="353" w:lineRule="exact"/>
              <w:ind w:left="128"/>
              <w:rPr>
                <w:sz w:val="19"/>
              </w:rPr>
            </w:pPr>
            <w:r>
              <w:rPr>
                <w:color w:val="2B3D34"/>
                <w:spacing w:val="-5"/>
                <w:sz w:val="19"/>
              </w:rPr>
              <w:t>西元</w:t>
            </w:r>
          </w:p>
        </w:tc>
        <w:tc>
          <w:tcPr>
            <w:tcW w:w="566" w:type="dxa"/>
            <w:tcBorders>
              <w:left w:val="nil"/>
              <w:right w:val="nil"/>
            </w:tcBorders>
            <w:shd w:val="clear" w:color="auto" w:fill="FFFFFF"/>
          </w:tcPr>
          <w:p w:rsidR="00366975" w:rsidRDefault="000F5098">
            <w:pPr>
              <w:pStyle w:val="TableParagraph"/>
              <w:spacing w:line="353" w:lineRule="exact"/>
              <w:ind w:left="194"/>
              <w:rPr>
                <w:sz w:val="19"/>
              </w:rPr>
            </w:pPr>
            <w:r>
              <w:rPr>
                <w:color w:val="2B3D34"/>
                <w:spacing w:val="-10"/>
                <w:sz w:val="19"/>
              </w:rPr>
              <w:t>年</w:t>
            </w:r>
          </w:p>
        </w:tc>
        <w:tc>
          <w:tcPr>
            <w:tcW w:w="343" w:type="dxa"/>
            <w:tcBorders>
              <w:left w:val="nil"/>
              <w:right w:val="nil"/>
            </w:tcBorders>
            <w:shd w:val="clear" w:color="auto" w:fill="FFFFFF"/>
          </w:tcPr>
          <w:p w:rsidR="00366975" w:rsidRDefault="000F5098">
            <w:pPr>
              <w:pStyle w:val="TableParagraph"/>
              <w:spacing w:line="353" w:lineRule="exact"/>
              <w:ind w:left="74"/>
              <w:rPr>
                <w:sz w:val="19"/>
              </w:rPr>
            </w:pPr>
            <w:r>
              <w:rPr>
                <w:color w:val="2B3D34"/>
                <w:spacing w:val="-10"/>
                <w:sz w:val="19"/>
              </w:rPr>
              <w:t>月</w:t>
            </w:r>
          </w:p>
        </w:tc>
        <w:tc>
          <w:tcPr>
            <w:tcW w:w="1908" w:type="dxa"/>
            <w:tcBorders>
              <w:left w:val="nil"/>
            </w:tcBorders>
            <w:shd w:val="clear" w:color="auto" w:fill="FFFFFF"/>
          </w:tcPr>
          <w:p w:rsidR="00366975" w:rsidRDefault="000F5098">
            <w:pPr>
              <w:pStyle w:val="TableParagraph"/>
              <w:spacing w:line="353" w:lineRule="exact"/>
              <w:ind w:left="176"/>
              <w:rPr>
                <w:sz w:val="16"/>
              </w:rPr>
            </w:pPr>
            <w:r>
              <w:rPr>
                <w:color w:val="2B3D34"/>
                <w:sz w:val="19"/>
              </w:rPr>
              <w:t xml:space="preserve">日 </w:t>
            </w:r>
            <w:r>
              <w:rPr>
                <w:color w:val="597062"/>
                <w:spacing w:val="-2"/>
                <w:sz w:val="16"/>
              </w:rPr>
              <w:t>(YYYY/MM/DD)</w:t>
            </w:r>
          </w:p>
        </w:tc>
      </w:tr>
      <w:tr w:rsidR="00366975">
        <w:trPr>
          <w:trHeight w:val="415"/>
        </w:trPr>
        <w:tc>
          <w:tcPr>
            <w:tcW w:w="1528" w:type="dxa"/>
            <w:shd w:val="clear" w:color="auto" w:fill="D8E6DD"/>
          </w:tcPr>
          <w:p w:rsidR="00366975" w:rsidRDefault="000F5098">
            <w:pPr>
              <w:pStyle w:val="TableParagraph"/>
              <w:spacing w:line="353" w:lineRule="exact"/>
              <w:ind w:left="17" w:right="2"/>
              <w:jc w:val="center"/>
              <w:rPr>
                <w:b/>
                <w:sz w:val="19"/>
              </w:rPr>
            </w:pPr>
            <w:r>
              <w:rPr>
                <w:b/>
                <w:color w:val="1A382A"/>
                <w:spacing w:val="-3"/>
                <w:sz w:val="19"/>
              </w:rPr>
              <w:t>服務機構</w:t>
            </w:r>
          </w:p>
        </w:tc>
        <w:tc>
          <w:tcPr>
            <w:tcW w:w="3566" w:type="dxa"/>
            <w:shd w:val="clear" w:color="auto" w:fill="FFFFFF"/>
          </w:tcPr>
          <w:p w:rsidR="00366975" w:rsidRDefault="0036697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28" w:type="dxa"/>
            <w:shd w:val="clear" w:color="auto" w:fill="D8E6DD"/>
          </w:tcPr>
          <w:p w:rsidR="00366975" w:rsidRDefault="000F5098">
            <w:pPr>
              <w:pStyle w:val="TableParagraph"/>
              <w:spacing w:line="353" w:lineRule="exact"/>
              <w:ind w:left="17"/>
              <w:jc w:val="center"/>
              <w:rPr>
                <w:b/>
                <w:sz w:val="19"/>
              </w:rPr>
            </w:pPr>
            <w:r>
              <w:rPr>
                <w:b/>
                <w:color w:val="1A382A"/>
                <w:spacing w:val="-3"/>
                <w:sz w:val="19"/>
              </w:rPr>
              <w:t>服務單位</w:t>
            </w:r>
          </w:p>
        </w:tc>
        <w:tc>
          <w:tcPr>
            <w:tcW w:w="3564" w:type="dxa"/>
            <w:gridSpan w:val="4"/>
            <w:shd w:val="clear" w:color="auto" w:fill="FFFFFF"/>
          </w:tcPr>
          <w:p w:rsidR="00366975" w:rsidRDefault="0036697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DF562B" w:rsidTr="00FD602A">
        <w:trPr>
          <w:trHeight w:val="415"/>
        </w:trPr>
        <w:tc>
          <w:tcPr>
            <w:tcW w:w="1528" w:type="dxa"/>
            <w:shd w:val="clear" w:color="auto" w:fill="D8E6DD"/>
          </w:tcPr>
          <w:p w:rsidR="00DF562B" w:rsidRDefault="00DF562B">
            <w:pPr>
              <w:pStyle w:val="TableParagraph"/>
              <w:spacing w:line="353" w:lineRule="exact"/>
              <w:ind w:left="17" w:right="2"/>
              <w:jc w:val="center"/>
              <w:rPr>
                <w:b/>
                <w:sz w:val="19"/>
              </w:rPr>
            </w:pPr>
            <w:r>
              <w:rPr>
                <w:b/>
                <w:color w:val="1A382A"/>
                <w:spacing w:val="-5"/>
                <w:sz w:val="19"/>
              </w:rPr>
              <w:t>職稱</w:t>
            </w:r>
          </w:p>
        </w:tc>
        <w:tc>
          <w:tcPr>
            <w:tcW w:w="3566" w:type="dxa"/>
            <w:shd w:val="clear" w:color="auto" w:fill="FFFFFF"/>
          </w:tcPr>
          <w:p w:rsidR="00DF562B" w:rsidRDefault="00DF562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28" w:type="dxa"/>
            <w:shd w:val="clear" w:color="auto" w:fill="D8E6DD"/>
          </w:tcPr>
          <w:p w:rsidR="00DF562B" w:rsidRDefault="00DF562B">
            <w:pPr>
              <w:pStyle w:val="TableParagraph"/>
              <w:spacing w:line="353" w:lineRule="exact"/>
              <w:ind w:left="17"/>
              <w:jc w:val="center"/>
              <w:rPr>
                <w:b/>
                <w:sz w:val="19"/>
              </w:rPr>
            </w:pPr>
            <w:r>
              <w:rPr>
                <w:b/>
                <w:color w:val="1A382A"/>
                <w:spacing w:val="-3"/>
                <w:sz w:val="19"/>
              </w:rPr>
              <w:t>飲食習慣</w:t>
            </w:r>
          </w:p>
        </w:tc>
        <w:tc>
          <w:tcPr>
            <w:tcW w:w="3564" w:type="dxa"/>
            <w:gridSpan w:val="4"/>
            <w:shd w:val="clear" w:color="auto" w:fill="FFFFFF"/>
          </w:tcPr>
          <w:p w:rsidR="00DF562B" w:rsidRPr="00DF562B" w:rsidRDefault="00DF562B" w:rsidP="00DF562B">
            <w:pPr>
              <w:pStyle w:val="TableParagraph"/>
              <w:spacing w:line="353" w:lineRule="exact"/>
              <w:ind w:left="128"/>
              <w:rPr>
                <w:rFonts w:eastAsiaTheme="minorEastAsia" w:hint="eastAsia"/>
                <w:sz w:val="19"/>
              </w:rPr>
            </w:pPr>
            <w:r>
              <w:rPr>
                <w:noProof/>
                <w:position w:val="-4"/>
              </w:rPr>
              <w:drawing>
                <wp:inline distT="0" distB="0" distL="0" distR="0" wp14:anchorId="410D3C36" wp14:editId="33CBAC26">
                  <wp:extent cx="127000" cy="127000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/>
                <w:spacing w:val="-1"/>
                <w:sz w:val="20"/>
              </w:rPr>
              <w:t xml:space="preserve"> </w:t>
            </w:r>
            <w:r>
              <w:rPr>
                <w:color w:val="2B3D34"/>
                <w:sz w:val="19"/>
              </w:rPr>
              <w:t>葷</w:t>
            </w:r>
            <w:r>
              <w:rPr>
                <w:rFonts w:eastAsiaTheme="minorEastAsia" w:hint="eastAsia"/>
                <w:sz w:val="19"/>
              </w:rPr>
              <w:t xml:space="preserve">  </w:t>
            </w:r>
            <w:r>
              <w:rPr>
                <w:noProof/>
                <w:position w:val="-4"/>
              </w:rPr>
              <w:drawing>
                <wp:inline distT="0" distB="0" distL="0" distR="0" wp14:anchorId="2798010D" wp14:editId="0D6D21FF">
                  <wp:extent cx="127000" cy="127000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/>
                <w:spacing w:val="-1"/>
                <w:sz w:val="20"/>
              </w:rPr>
              <w:t xml:space="preserve"> </w:t>
            </w:r>
            <w:r>
              <w:rPr>
                <w:color w:val="2B3D34"/>
                <w:sz w:val="19"/>
              </w:rPr>
              <w:t>素</w:t>
            </w:r>
            <w:r>
              <w:rPr>
                <w:rFonts w:asciiTheme="minorEastAsia" w:eastAsiaTheme="minorEastAsia" w:hAnsiTheme="minorEastAsia" w:hint="eastAsia"/>
                <w:color w:val="2B3D34"/>
                <w:sz w:val="19"/>
              </w:rPr>
              <w:t xml:space="preserve">  </w:t>
            </w:r>
            <w:r>
              <w:rPr>
                <w:noProof/>
                <w:position w:val="-4"/>
              </w:rPr>
              <w:drawing>
                <wp:inline distT="0" distB="0" distL="0" distR="0" wp14:anchorId="5304101E" wp14:editId="5DEB2B6F">
                  <wp:extent cx="127000" cy="127000"/>
                  <wp:effectExtent l="0" t="0" r="0" b="0"/>
                  <wp:docPr id="34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/>
                <w:spacing w:val="-1"/>
                <w:sz w:val="20"/>
              </w:rPr>
              <w:t xml:space="preserve"> </w:t>
            </w:r>
            <w:r w:rsidR="002E6BBA">
              <w:rPr>
                <w:rFonts w:asciiTheme="minorEastAsia" w:eastAsiaTheme="minorEastAsia" w:hAnsiTheme="minorEastAsia" w:hint="eastAsia"/>
                <w:spacing w:val="-1"/>
                <w:sz w:val="20"/>
              </w:rPr>
              <w:t xml:space="preserve"> </w:t>
            </w:r>
            <w:r w:rsidRPr="002E6BBA">
              <w:rPr>
                <w:rFonts w:hint="eastAsia"/>
                <w:color w:val="2B3D34"/>
                <w:sz w:val="19"/>
              </w:rPr>
              <w:t>其他_______</w:t>
            </w:r>
            <w:bookmarkStart w:id="1" w:name="_GoBack"/>
            <w:bookmarkEnd w:id="1"/>
          </w:p>
        </w:tc>
      </w:tr>
      <w:tr w:rsidR="00366975">
        <w:trPr>
          <w:trHeight w:val="416"/>
        </w:trPr>
        <w:tc>
          <w:tcPr>
            <w:tcW w:w="1528" w:type="dxa"/>
            <w:shd w:val="clear" w:color="auto" w:fill="D8E6DD"/>
          </w:tcPr>
          <w:p w:rsidR="00366975" w:rsidRDefault="000F5098">
            <w:pPr>
              <w:pStyle w:val="TableParagraph"/>
              <w:spacing w:line="353" w:lineRule="exact"/>
              <w:ind w:left="17" w:right="2"/>
              <w:jc w:val="center"/>
              <w:rPr>
                <w:b/>
                <w:sz w:val="19"/>
              </w:rPr>
            </w:pPr>
            <w:r>
              <w:rPr>
                <w:b/>
                <w:color w:val="1A382A"/>
                <w:spacing w:val="-3"/>
                <w:sz w:val="19"/>
              </w:rPr>
              <w:t>公司電話</w:t>
            </w:r>
          </w:p>
        </w:tc>
        <w:tc>
          <w:tcPr>
            <w:tcW w:w="3566" w:type="dxa"/>
            <w:shd w:val="clear" w:color="auto" w:fill="FFFFFF"/>
          </w:tcPr>
          <w:p w:rsidR="00366975" w:rsidRDefault="0036697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28" w:type="dxa"/>
            <w:shd w:val="clear" w:color="auto" w:fill="D8E6DD"/>
          </w:tcPr>
          <w:p w:rsidR="00366975" w:rsidRDefault="000F5098">
            <w:pPr>
              <w:pStyle w:val="TableParagraph"/>
              <w:spacing w:line="353" w:lineRule="exact"/>
              <w:ind w:left="17"/>
              <w:jc w:val="center"/>
              <w:rPr>
                <w:b/>
                <w:sz w:val="19"/>
              </w:rPr>
            </w:pPr>
            <w:r>
              <w:rPr>
                <w:b/>
                <w:color w:val="1A382A"/>
                <w:spacing w:val="-3"/>
                <w:sz w:val="19"/>
              </w:rPr>
              <w:t>行動電話</w:t>
            </w:r>
          </w:p>
        </w:tc>
        <w:tc>
          <w:tcPr>
            <w:tcW w:w="3564" w:type="dxa"/>
            <w:gridSpan w:val="4"/>
            <w:shd w:val="clear" w:color="auto" w:fill="FFFFFF"/>
          </w:tcPr>
          <w:p w:rsidR="00366975" w:rsidRDefault="0036697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366975">
        <w:trPr>
          <w:trHeight w:val="415"/>
        </w:trPr>
        <w:tc>
          <w:tcPr>
            <w:tcW w:w="1528" w:type="dxa"/>
            <w:shd w:val="clear" w:color="auto" w:fill="D8E6DD"/>
          </w:tcPr>
          <w:p w:rsidR="00366975" w:rsidRDefault="000F5098">
            <w:pPr>
              <w:pStyle w:val="TableParagraph"/>
              <w:spacing w:line="353" w:lineRule="exact"/>
              <w:ind w:left="17" w:right="2"/>
              <w:jc w:val="center"/>
              <w:rPr>
                <w:b/>
                <w:sz w:val="19"/>
              </w:rPr>
            </w:pPr>
            <w:r>
              <w:rPr>
                <w:b/>
                <w:color w:val="1A382A"/>
                <w:spacing w:val="-3"/>
                <w:sz w:val="19"/>
              </w:rPr>
              <w:t>電子郵件</w:t>
            </w:r>
          </w:p>
        </w:tc>
        <w:tc>
          <w:tcPr>
            <w:tcW w:w="8658" w:type="dxa"/>
            <w:gridSpan w:val="6"/>
            <w:shd w:val="clear" w:color="auto" w:fill="FFFFFF"/>
          </w:tcPr>
          <w:p w:rsidR="00366975" w:rsidRDefault="0036697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366975">
        <w:trPr>
          <w:trHeight w:val="415"/>
        </w:trPr>
        <w:tc>
          <w:tcPr>
            <w:tcW w:w="1528" w:type="dxa"/>
            <w:shd w:val="clear" w:color="auto" w:fill="D8E6DD"/>
          </w:tcPr>
          <w:p w:rsidR="00366975" w:rsidRDefault="000F5098">
            <w:pPr>
              <w:pStyle w:val="TableParagraph"/>
              <w:spacing w:line="353" w:lineRule="exact"/>
              <w:ind w:left="17" w:right="2"/>
              <w:jc w:val="center"/>
              <w:rPr>
                <w:b/>
                <w:sz w:val="19"/>
              </w:rPr>
            </w:pPr>
            <w:r>
              <w:rPr>
                <w:b/>
                <w:color w:val="1A382A"/>
                <w:spacing w:val="-3"/>
                <w:sz w:val="19"/>
              </w:rPr>
              <w:t>通訊地址</w:t>
            </w:r>
          </w:p>
        </w:tc>
        <w:tc>
          <w:tcPr>
            <w:tcW w:w="8658" w:type="dxa"/>
            <w:gridSpan w:val="6"/>
            <w:shd w:val="clear" w:color="auto" w:fill="FFFFFF"/>
          </w:tcPr>
          <w:p w:rsidR="00366975" w:rsidRDefault="0036697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366975" w:rsidRDefault="000F5098">
      <w:pPr>
        <w:spacing w:before="18"/>
        <w:rPr>
          <w:b/>
          <w:sz w:val="6"/>
        </w:rPr>
      </w:pPr>
      <w:r>
        <w:rPr>
          <w:b/>
          <w:noProof/>
          <w:sz w:val="6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98425</wp:posOffset>
                </wp:positionV>
                <wp:extent cx="6480175" cy="254000"/>
                <wp:effectExtent l="0" t="0" r="0" b="0"/>
                <wp:wrapTopAndBottom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254000"/>
                          <a:chOff x="0" y="0"/>
                          <a:chExt cx="6480175" cy="25400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6480175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254000">
                                <a:moveTo>
                                  <a:pt x="6451425" y="254000"/>
                                </a:moveTo>
                                <a:lnTo>
                                  <a:pt x="28575" y="254000"/>
                                </a:lnTo>
                                <a:lnTo>
                                  <a:pt x="17479" y="251745"/>
                                </a:lnTo>
                                <a:lnTo>
                                  <a:pt x="8393" y="245606"/>
                                </a:lnTo>
                                <a:lnTo>
                                  <a:pt x="2254" y="236520"/>
                                </a:lnTo>
                                <a:lnTo>
                                  <a:pt x="0" y="225425"/>
                                </a:lnTo>
                                <a:lnTo>
                                  <a:pt x="0" y="28575"/>
                                </a:lnTo>
                                <a:lnTo>
                                  <a:pt x="2254" y="17479"/>
                                </a:lnTo>
                                <a:lnTo>
                                  <a:pt x="8393" y="8393"/>
                                </a:lnTo>
                                <a:lnTo>
                                  <a:pt x="17479" y="2254"/>
                                </a:lnTo>
                                <a:lnTo>
                                  <a:pt x="28575" y="0"/>
                                </a:lnTo>
                                <a:lnTo>
                                  <a:pt x="6451425" y="0"/>
                                </a:lnTo>
                                <a:lnTo>
                                  <a:pt x="6462520" y="2254"/>
                                </a:lnTo>
                                <a:lnTo>
                                  <a:pt x="6471606" y="8393"/>
                                </a:lnTo>
                                <a:lnTo>
                                  <a:pt x="6477745" y="17479"/>
                                </a:lnTo>
                                <a:lnTo>
                                  <a:pt x="6480000" y="28575"/>
                                </a:lnTo>
                                <a:lnTo>
                                  <a:pt x="6480000" y="225425"/>
                                </a:lnTo>
                                <a:lnTo>
                                  <a:pt x="6477745" y="236520"/>
                                </a:lnTo>
                                <a:lnTo>
                                  <a:pt x="6471606" y="245606"/>
                                </a:lnTo>
                                <a:lnTo>
                                  <a:pt x="6462520" y="251745"/>
                                </a:lnTo>
                                <a:lnTo>
                                  <a:pt x="6451425" y="254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694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0" y="0"/>
                            <a:ext cx="6480175" cy="254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66975" w:rsidRDefault="000F5098">
                              <w:pPr>
                                <w:spacing w:before="26" w:line="374" w:lineRule="exact"/>
                                <w:ind w:left="14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3"/>
                                  <w:sz w:val="20"/>
                                </w:rPr>
                                <w:t>二、 最高學歷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" o:spid="_x0000_s1033" style="position:absolute;margin-left:42.5pt;margin-top:7.75pt;width:510.25pt;height:20pt;z-index:-15727104;mso-wrap-distance-left:0;mso-wrap-distance-right:0;mso-position-horizontal-relative:page" coordsize="64801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">
                <v:shape id="Graphic 18" o:spid="_x0000_s1034" style="position:absolute;width:64801;height:2540;visibility:visible;mso-wrap-style:square;v-text-anchor:top" coordsize="6480175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" path="m6451425,254000r-6422850,l17479,251745,8393,245606,2254,236520,,225425,,28575,2254,17479,8393,8393,17479,2254,28575,,6451425,r11095,2254l6471606,8393r6139,9086l6480000,28575r,196850l6477745,236520r-6139,9086l6462520,251745r-11095,2255xe" fillcolor="#2d694f" stroked="f">
                  <v:path arrowok="t"/>
                </v:shape>
                <v:shape id="Textbox 19" o:spid="_x0000_s1035" type="#_x0000_t202" style="position:absolute;width:64801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366975" w:rsidRDefault="000F5098">
                        <w:pPr>
                          <w:spacing w:before="26" w:line="374" w:lineRule="exact"/>
                          <w:ind w:left="14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pacing w:val="3"/>
                            <w:sz w:val="20"/>
                          </w:rPr>
                          <w:t>二、 最高學歷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366975" w:rsidRDefault="00366975">
      <w:pPr>
        <w:spacing w:before="14" w:after="1"/>
        <w:rPr>
          <w:b/>
          <w:sz w:val="4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A3C8AF"/>
          <w:left w:val="single" w:sz="6" w:space="0" w:color="A3C8AF"/>
          <w:bottom w:val="single" w:sz="6" w:space="0" w:color="A3C8AF"/>
          <w:right w:val="single" w:sz="6" w:space="0" w:color="A3C8AF"/>
          <w:insideH w:val="single" w:sz="6" w:space="0" w:color="A3C8AF"/>
          <w:insideV w:val="single" w:sz="6" w:space="0" w:color="A3C8AF"/>
        </w:tblBorders>
        <w:tblLayout w:type="fixed"/>
        <w:tblLook w:val="01E0" w:firstRow="1" w:lastRow="1" w:firstColumn="1" w:lastColumn="1" w:noHBand="0" w:noVBand="0"/>
      </w:tblPr>
      <w:tblGrid>
        <w:gridCol w:w="1528"/>
        <w:gridCol w:w="3566"/>
        <w:gridCol w:w="1528"/>
        <w:gridCol w:w="3566"/>
      </w:tblGrid>
      <w:tr w:rsidR="00366975">
        <w:trPr>
          <w:trHeight w:val="415"/>
        </w:trPr>
        <w:tc>
          <w:tcPr>
            <w:tcW w:w="1528" w:type="dxa"/>
            <w:shd w:val="clear" w:color="auto" w:fill="D8E6DD"/>
          </w:tcPr>
          <w:p w:rsidR="00366975" w:rsidRDefault="000F5098">
            <w:pPr>
              <w:pStyle w:val="TableParagraph"/>
              <w:spacing w:line="353" w:lineRule="exact"/>
              <w:ind w:left="384"/>
              <w:rPr>
                <w:b/>
                <w:sz w:val="19"/>
              </w:rPr>
            </w:pPr>
            <w:r>
              <w:rPr>
                <w:b/>
                <w:color w:val="1A382A"/>
                <w:spacing w:val="-3"/>
                <w:sz w:val="19"/>
              </w:rPr>
              <w:t>學校名稱</w:t>
            </w:r>
          </w:p>
        </w:tc>
        <w:tc>
          <w:tcPr>
            <w:tcW w:w="3566" w:type="dxa"/>
            <w:shd w:val="clear" w:color="auto" w:fill="FFFFFF"/>
          </w:tcPr>
          <w:p w:rsidR="00366975" w:rsidRDefault="0036697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28" w:type="dxa"/>
            <w:shd w:val="clear" w:color="auto" w:fill="D8E6DD"/>
          </w:tcPr>
          <w:p w:rsidR="00366975" w:rsidRDefault="000F5098">
            <w:pPr>
              <w:pStyle w:val="TableParagraph"/>
              <w:spacing w:line="353" w:lineRule="exact"/>
              <w:ind w:left="385"/>
              <w:rPr>
                <w:b/>
                <w:sz w:val="19"/>
              </w:rPr>
            </w:pPr>
            <w:r>
              <w:rPr>
                <w:b/>
                <w:color w:val="1A382A"/>
                <w:spacing w:val="-3"/>
                <w:sz w:val="19"/>
              </w:rPr>
              <w:t>系所名稱</w:t>
            </w:r>
          </w:p>
        </w:tc>
        <w:tc>
          <w:tcPr>
            <w:tcW w:w="3566" w:type="dxa"/>
            <w:shd w:val="clear" w:color="auto" w:fill="FFFFFF"/>
          </w:tcPr>
          <w:p w:rsidR="00366975" w:rsidRDefault="0036697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366975" w:rsidRDefault="000F5098">
      <w:pPr>
        <w:spacing w:before="14"/>
        <w:rPr>
          <w:b/>
          <w:sz w:val="6"/>
        </w:rPr>
      </w:pPr>
      <w:r>
        <w:rPr>
          <w:b/>
          <w:noProof/>
          <w:sz w:val="6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95885</wp:posOffset>
                </wp:positionV>
                <wp:extent cx="6480175" cy="254000"/>
                <wp:effectExtent l="0" t="0" r="0" b="0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254000"/>
                          <a:chOff x="0" y="0"/>
                          <a:chExt cx="6480175" cy="25400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6480175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254000">
                                <a:moveTo>
                                  <a:pt x="6451425" y="254000"/>
                                </a:moveTo>
                                <a:lnTo>
                                  <a:pt x="28575" y="254000"/>
                                </a:lnTo>
                                <a:lnTo>
                                  <a:pt x="17479" y="251745"/>
                                </a:lnTo>
                                <a:lnTo>
                                  <a:pt x="8393" y="245606"/>
                                </a:lnTo>
                                <a:lnTo>
                                  <a:pt x="2254" y="236520"/>
                                </a:lnTo>
                                <a:lnTo>
                                  <a:pt x="0" y="225425"/>
                                </a:lnTo>
                                <a:lnTo>
                                  <a:pt x="0" y="28575"/>
                                </a:lnTo>
                                <a:lnTo>
                                  <a:pt x="2254" y="17479"/>
                                </a:lnTo>
                                <a:lnTo>
                                  <a:pt x="8393" y="8393"/>
                                </a:lnTo>
                                <a:lnTo>
                                  <a:pt x="17479" y="2254"/>
                                </a:lnTo>
                                <a:lnTo>
                                  <a:pt x="28575" y="0"/>
                                </a:lnTo>
                                <a:lnTo>
                                  <a:pt x="6451425" y="0"/>
                                </a:lnTo>
                                <a:lnTo>
                                  <a:pt x="6462520" y="2254"/>
                                </a:lnTo>
                                <a:lnTo>
                                  <a:pt x="6471606" y="8393"/>
                                </a:lnTo>
                                <a:lnTo>
                                  <a:pt x="6477745" y="17479"/>
                                </a:lnTo>
                                <a:lnTo>
                                  <a:pt x="6480000" y="28575"/>
                                </a:lnTo>
                                <a:lnTo>
                                  <a:pt x="6480000" y="225425"/>
                                </a:lnTo>
                                <a:lnTo>
                                  <a:pt x="6477745" y="236520"/>
                                </a:lnTo>
                                <a:lnTo>
                                  <a:pt x="6471606" y="245606"/>
                                </a:lnTo>
                                <a:lnTo>
                                  <a:pt x="6462520" y="251745"/>
                                </a:lnTo>
                                <a:lnTo>
                                  <a:pt x="6451425" y="254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694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6480175" cy="254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66975" w:rsidRDefault="000F5098">
                              <w:pPr>
                                <w:tabs>
                                  <w:tab w:val="left" w:pos="4672"/>
                                  <w:tab w:val="left" w:pos="5259"/>
                                </w:tabs>
                                <w:spacing w:before="26" w:line="374" w:lineRule="exact"/>
                                <w:ind w:left="149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三、</w:t>
                              </w:r>
                              <w:r>
                                <w:rPr>
                                  <w:b/>
                                  <w:color w:val="FFFFFF"/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企業永續金融相關領域實務經驗</w:t>
                              </w:r>
                              <w:r>
                                <w:rPr>
                                  <w:b/>
                                  <w:color w:val="FFFFFF"/>
                                  <w:spacing w:val="75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FFFFFF"/>
                                  <w:sz w:val="17"/>
                                </w:rPr>
                                <w:t>（</w:t>
                              </w:r>
                              <w:proofErr w:type="gramEnd"/>
                              <w:r>
                                <w:rPr>
                                  <w:color w:val="FFFFFF"/>
                                  <w:sz w:val="17"/>
                                </w:rPr>
                                <w:t>合計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7"/>
                                </w:rPr>
                                <w:t>：</w:t>
                              </w:r>
                              <w:r>
                                <w:rPr>
                                  <w:color w:val="FFFFFF"/>
                                  <w:sz w:val="17"/>
                                  <w:u w:val="single" w:color="FEFEFE"/>
                                </w:rPr>
                                <w:tab/>
                              </w:r>
                              <w:r>
                                <w:rPr>
                                  <w:color w:val="FFFFFF"/>
                                  <w:spacing w:val="-1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>年</w:t>
                              </w:r>
                              <w:r>
                                <w:rPr>
                                  <w:color w:val="FFFFFF"/>
                                  <w:sz w:val="17"/>
                                  <w:u w:val="single" w:color="FEFEFE"/>
                                </w:rPr>
                                <w:tab/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>月</w:t>
                              </w:r>
                              <w:proofErr w:type="gramStart"/>
                              <w:r>
                                <w:rPr>
                                  <w:color w:val="FFFFFF"/>
                                  <w:sz w:val="17"/>
                                </w:rPr>
                                <w:t>）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0" o:spid="_x0000_s1036" style="position:absolute;margin-left:42.5pt;margin-top:7.55pt;width:510.25pt;height:20pt;z-index:-15726592;mso-wrap-distance-left:0;mso-wrap-distance-right:0;mso-position-horizontal-relative:page" coordsize="64801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">
                <v:shape id="Graphic 21" o:spid="_x0000_s1037" style="position:absolute;width:64801;height:2540;visibility:visible;mso-wrap-style:square;v-text-anchor:top" coordsize="6480175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" path="m6451425,254000r-6422850,l17479,251745,8393,245606,2254,236520,,225425,,28575,2254,17479,8393,8393,17479,2254,28575,,6451425,r11095,2254l6471606,8393r6139,9086l6480000,28575r,196850l6477745,236520r-6139,9086l6462520,251745r-11095,2255xe" fillcolor="#2d694f" stroked="f">
                  <v:path arrowok="t"/>
                </v:shape>
                <v:shape id="Textbox 22" o:spid="_x0000_s1038" type="#_x0000_t202" style="position:absolute;width:64801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366975" w:rsidRDefault="000F5098">
                        <w:pPr>
                          <w:tabs>
                            <w:tab w:val="left" w:pos="4672"/>
                            <w:tab w:val="left" w:pos="5259"/>
                          </w:tabs>
                          <w:spacing w:before="26" w:line="374" w:lineRule="exact"/>
                          <w:ind w:left="149"/>
                          <w:rPr>
                            <w:sz w:val="17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三、</w:t>
                        </w:r>
                        <w:r>
                          <w:rPr>
                            <w:b/>
                            <w:color w:val="FFFFFF"/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企業永續金融相關領域實務經驗</w:t>
                        </w:r>
                        <w:r>
                          <w:rPr>
                            <w:b/>
                            <w:color w:val="FFFFFF"/>
                            <w:spacing w:val="75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FFFFFF"/>
                            <w:sz w:val="17"/>
                          </w:rPr>
                          <w:t>（</w:t>
                        </w:r>
                        <w:proofErr w:type="gramEnd"/>
                        <w:r>
                          <w:rPr>
                            <w:color w:val="FFFFFF"/>
                            <w:sz w:val="17"/>
                          </w:rPr>
                          <w:t>合計</w:t>
                        </w:r>
                        <w:r>
                          <w:rPr>
                            <w:color w:val="FFFFFF"/>
                            <w:spacing w:val="-10"/>
                            <w:sz w:val="17"/>
                          </w:rPr>
                          <w:t>：</w:t>
                        </w:r>
                        <w:r>
                          <w:rPr>
                            <w:color w:val="FFFFFF"/>
                            <w:sz w:val="17"/>
                            <w:u w:val="single" w:color="FEFEFE"/>
                          </w:rPr>
                          <w:tab/>
                        </w:r>
                        <w:r>
                          <w:rPr>
                            <w:color w:val="FFFFFF"/>
                            <w:spacing w:val="-1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7"/>
                          </w:rPr>
                          <w:t>年</w:t>
                        </w:r>
                        <w:r>
                          <w:rPr>
                            <w:color w:val="FFFFFF"/>
                            <w:sz w:val="17"/>
                            <w:u w:val="single" w:color="FEFEFE"/>
                          </w:rPr>
                          <w:tab/>
                        </w:r>
                        <w:r>
                          <w:rPr>
                            <w:color w:val="FFFFFF"/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7"/>
                          </w:rPr>
                          <w:t>月</w:t>
                        </w:r>
                        <w:proofErr w:type="gramStart"/>
                        <w:r>
                          <w:rPr>
                            <w:color w:val="FFFFFF"/>
                            <w:sz w:val="17"/>
                          </w:rPr>
                          <w:t>）</w:t>
                        </w:r>
                        <w:proofErr w:type="gram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366975" w:rsidRDefault="00366975">
      <w:pPr>
        <w:spacing w:before="14" w:after="1"/>
        <w:rPr>
          <w:b/>
          <w:sz w:val="4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A3C8AF"/>
          <w:left w:val="single" w:sz="6" w:space="0" w:color="A3C8AF"/>
          <w:bottom w:val="single" w:sz="6" w:space="0" w:color="A3C8AF"/>
          <w:right w:val="single" w:sz="6" w:space="0" w:color="A3C8AF"/>
          <w:insideH w:val="single" w:sz="6" w:space="0" w:color="A3C8AF"/>
          <w:insideV w:val="single" w:sz="6" w:space="0" w:color="A3C8AF"/>
        </w:tblBorders>
        <w:tblLayout w:type="fixed"/>
        <w:tblLook w:val="01E0" w:firstRow="1" w:lastRow="1" w:firstColumn="1" w:lastColumn="1" w:noHBand="0" w:noVBand="0"/>
      </w:tblPr>
      <w:tblGrid>
        <w:gridCol w:w="815"/>
        <w:gridCol w:w="3770"/>
        <w:gridCol w:w="2547"/>
        <w:gridCol w:w="3056"/>
      </w:tblGrid>
      <w:tr w:rsidR="00366975">
        <w:trPr>
          <w:trHeight w:val="371"/>
        </w:trPr>
        <w:tc>
          <w:tcPr>
            <w:tcW w:w="815" w:type="dxa"/>
            <w:shd w:val="clear" w:color="auto" w:fill="C6DDCF"/>
          </w:tcPr>
          <w:p w:rsidR="00366975" w:rsidRDefault="000F5098">
            <w:pPr>
              <w:pStyle w:val="TableParagraph"/>
              <w:spacing w:before="29" w:line="323" w:lineRule="exact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color w:val="1A382A"/>
                <w:spacing w:val="-5"/>
                <w:sz w:val="18"/>
              </w:rPr>
              <w:t>項次</w:t>
            </w:r>
          </w:p>
        </w:tc>
        <w:tc>
          <w:tcPr>
            <w:tcW w:w="3770" w:type="dxa"/>
            <w:shd w:val="clear" w:color="auto" w:fill="C6DDCF"/>
          </w:tcPr>
          <w:p w:rsidR="00366975" w:rsidRDefault="000F5098">
            <w:pPr>
              <w:pStyle w:val="TableParagraph"/>
              <w:spacing w:before="29" w:line="323" w:lineRule="exact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color w:val="1A382A"/>
                <w:spacing w:val="-3"/>
                <w:sz w:val="18"/>
              </w:rPr>
              <w:t>服務機構 / 部門</w:t>
            </w:r>
          </w:p>
        </w:tc>
        <w:tc>
          <w:tcPr>
            <w:tcW w:w="2547" w:type="dxa"/>
            <w:shd w:val="clear" w:color="auto" w:fill="C6DDCF"/>
          </w:tcPr>
          <w:p w:rsidR="00366975" w:rsidRDefault="000F5098">
            <w:pPr>
              <w:pStyle w:val="TableParagraph"/>
              <w:spacing w:before="29" w:line="323" w:lineRule="exact"/>
              <w:ind w:left="16"/>
              <w:jc w:val="center"/>
              <w:rPr>
                <w:b/>
                <w:sz w:val="18"/>
              </w:rPr>
            </w:pPr>
            <w:r>
              <w:rPr>
                <w:b/>
                <w:color w:val="1A382A"/>
                <w:spacing w:val="-5"/>
                <w:sz w:val="18"/>
              </w:rPr>
              <w:t>職稱</w:t>
            </w:r>
          </w:p>
        </w:tc>
        <w:tc>
          <w:tcPr>
            <w:tcW w:w="3056" w:type="dxa"/>
            <w:shd w:val="clear" w:color="auto" w:fill="C6DDCF"/>
          </w:tcPr>
          <w:p w:rsidR="00366975" w:rsidRDefault="000F5098">
            <w:pPr>
              <w:pStyle w:val="TableParagraph"/>
              <w:spacing w:before="29" w:line="323" w:lineRule="exact"/>
              <w:ind w:left="488"/>
              <w:rPr>
                <w:b/>
                <w:sz w:val="18"/>
              </w:rPr>
            </w:pPr>
            <w:r>
              <w:rPr>
                <w:b/>
                <w:color w:val="1A382A"/>
                <w:sz w:val="18"/>
              </w:rPr>
              <w:t xml:space="preserve">任職期間 (西元 </w:t>
            </w:r>
            <w:r>
              <w:rPr>
                <w:b/>
                <w:color w:val="1A382A"/>
                <w:spacing w:val="-2"/>
                <w:sz w:val="18"/>
              </w:rPr>
              <w:t>YYYY/MM)</w:t>
            </w:r>
          </w:p>
        </w:tc>
      </w:tr>
      <w:tr w:rsidR="00366975">
        <w:trPr>
          <w:trHeight w:val="682"/>
        </w:trPr>
        <w:tc>
          <w:tcPr>
            <w:tcW w:w="815" w:type="dxa"/>
            <w:shd w:val="clear" w:color="auto" w:fill="FFFFFF"/>
          </w:tcPr>
          <w:p w:rsidR="00366975" w:rsidRDefault="000F5098">
            <w:pPr>
              <w:pStyle w:val="TableParagraph"/>
              <w:spacing w:before="175"/>
              <w:ind w:left="15"/>
              <w:jc w:val="center"/>
              <w:rPr>
                <w:sz w:val="19"/>
              </w:rPr>
            </w:pPr>
            <w:r>
              <w:rPr>
                <w:color w:val="2B3D34"/>
                <w:spacing w:val="-10"/>
                <w:sz w:val="19"/>
              </w:rPr>
              <w:t>1</w:t>
            </w:r>
          </w:p>
        </w:tc>
        <w:tc>
          <w:tcPr>
            <w:tcW w:w="3770" w:type="dxa"/>
            <w:shd w:val="clear" w:color="auto" w:fill="FFFFFF"/>
          </w:tcPr>
          <w:p w:rsidR="00366975" w:rsidRDefault="0036697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547" w:type="dxa"/>
            <w:shd w:val="clear" w:color="auto" w:fill="FFFFFF"/>
          </w:tcPr>
          <w:p w:rsidR="00366975" w:rsidRDefault="0036697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056" w:type="dxa"/>
            <w:shd w:val="clear" w:color="auto" w:fill="FFFFFF"/>
          </w:tcPr>
          <w:p w:rsidR="00366975" w:rsidRDefault="000F5098">
            <w:pPr>
              <w:pStyle w:val="TableParagraph"/>
              <w:tabs>
                <w:tab w:val="left" w:pos="891"/>
              </w:tabs>
              <w:spacing w:line="312" w:lineRule="exact"/>
              <w:ind w:left="128"/>
              <w:rPr>
                <w:sz w:val="19"/>
              </w:rPr>
            </w:pPr>
            <w:r>
              <w:rPr>
                <w:color w:val="2B3D34"/>
                <w:sz w:val="19"/>
              </w:rPr>
              <w:t>起</w:t>
            </w:r>
            <w:r>
              <w:rPr>
                <w:color w:val="2B3D34"/>
                <w:spacing w:val="-10"/>
                <w:sz w:val="19"/>
              </w:rPr>
              <w:t>：</w:t>
            </w:r>
            <w:r>
              <w:rPr>
                <w:color w:val="2B3D34"/>
                <w:sz w:val="19"/>
              </w:rPr>
              <w:tab/>
            </w:r>
            <w:r>
              <w:rPr>
                <w:color w:val="2B3D34"/>
                <w:spacing w:val="-10"/>
                <w:sz w:val="19"/>
              </w:rPr>
              <w:t>/</w:t>
            </w:r>
          </w:p>
          <w:p w:rsidR="00366975" w:rsidRDefault="000F5098">
            <w:pPr>
              <w:pStyle w:val="TableParagraph"/>
              <w:tabs>
                <w:tab w:val="left" w:pos="891"/>
              </w:tabs>
              <w:spacing w:before="0" w:line="308" w:lineRule="exact"/>
              <w:ind w:left="128"/>
              <w:rPr>
                <w:sz w:val="19"/>
              </w:rPr>
            </w:pPr>
            <w:proofErr w:type="gramStart"/>
            <w:r>
              <w:rPr>
                <w:color w:val="2B3D34"/>
                <w:sz w:val="19"/>
              </w:rPr>
              <w:t>迄</w:t>
            </w:r>
            <w:proofErr w:type="gramEnd"/>
            <w:r>
              <w:rPr>
                <w:color w:val="2B3D34"/>
                <w:spacing w:val="-10"/>
                <w:sz w:val="19"/>
              </w:rPr>
              <w:t>：</w:t>
            </w:r>
            <w:r>
              <w:rPr>
                <w:color w:val="2B3D34"/>
                <w:sz w:val="19"/>
              </w:rPr>
              <w:tab/>
            </w:r>
            <w:r>
              <w:rPr>
                <w:color w:val="2B3D34"/>
                <w:spacing w:val="-10"/>
                <w:sz w:val="19"/>
              </w:rPr>
              <w:t>/</w:t>
            </w:r>
          </w:p>
        </w:tc>
      </w:tr>
      <w:tr w:rsidR="00366975">
        <w:trPr>
          <w:trHeight w:val="681"/>
        </w:trPr>
        <w:tc>
          <w:tcPr>
            <w:tcW w:w="815" w:type="dxa"/>
            <w:shd w:val="clear" w:color="auto" w:fill="FFFFFF"/>
          </w:tcPr>
          <w:p w:rsidR="00366975" w:rsidRDefault="000F5098">
            <w:pPr>
              <w:pStyle w:val="TableParagraph"/>
              <w:spacing w:before="175"/>
              <w:ind w:left="15"/>
              <w:jc w:val="center"/>
              <w:rPr>
                <w:sz w:val="19"/>
              </w:rPr>
            </w:pPr>
            <w:r>
              <w:rPr>
                <w:color w:val="2B3D34"/>
                <w:spacing w:val="-10"/>
                <w:sz w:val="19"/>
              </w:rPr>
              <w:t>2</w:t>
            </w:r>
          </w:p>
        </w:tc>
        <w:tc>
          <w:tcPr>
            <w:tcW w:w="3770" w:type="dxa"/>
            <w:shd w:val="clear" w:color="auto" w:fill="FFFFFF"/>
          </w:tcPr>
          <w:p w:rsidR="00366975" w:rsidRDefault="0036697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547" w:type="dxa"/>
            <w:shd w:val="clear" w:color="auto" w:fill="FFFFFF"/>
          </w:tcPr>
          <w:p w:rsidR="00366975" w:rsidRDefault="0036697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056" w:type="dxa"/>
            <w:shd w:val="clear" w:color="auto" w:fill="FFFFFF"/>
          </w:tcPr>
          <w:p w:rsidR="00366975" w:rsidRDefault="000F5098">
            <w:pPr>
              <w:pStyle w:val="TableParagraph"/>
              <w:tabs>
                <w:tab w:val="left" w:pos="891"/>
              </w:tabs>
              <w:spacing w:line="312" w:lineRule="exact"/>
              <w:ind w:left="128"/>
              <w:rPr>
                <w:sz w:val="19"/>
              </w:rPr>
            </w:pPr>
            <w:r>
              <w:rPr>
                <w:color w:val="2B3D34"/>
                <w:sz w:val="19"/>
              </w:rPr>
              <w:t>起</w:t>
            </w:r>
            <w:r>
              <w:rPr>
                <w:color w:val="2B3D34"/>
                <w:spacing w:val="-10"/>
                <w:sz w:val="19"/>
              </w:rPr>
              <w:t>：</w:t>
            </w:r>
            <w:r>
              <w:rPr>
                <w:color w:val="2B3D34"/>
                <w:sz w:val="19"/>
              </w:rPr>
              <w:tab/>
            </w:r>
            <w:r>
              <w:rPr>
                <w:color w:val="2B3D34"/>
                <w:spacing w:val="-10"/>
                <w:sz w:val="19"/>
              </w:rPr>
              <w:t>/</w:t>
            </w:r>
          </w:p>
          <w:p w:rsidR="00366975" w:rsidRDefault="000F5098">
            <w:pPr>
              <w:pStyle w:val="TableParagraph"/>
              <w:tabs>
                <w:tab w:val="left" w:pos="891"/>
              </w:tabs>
              <w:spacing w:before="0" w:line="308" w:lineRule="exact"/>
              <w:ind w:left="128"/>
              <w:rPr>
                <w:sz w:val="19"/>
              </w:rPr>
            </w:pPr>
            <w:proofErr w:type="gramStart"/>
            <w:r>
              <w:rPr>
                <w:color w:val="2B3D34"/>
                <w:sz w:val="19"/>
              </w:rPr>
              <w:t>迄</w:t>
            </w:r>
            <w:proofErr w:type="gramEnd"/>
            <w:r>
              <w:rPr>
                <w:color w:val="2B3D34"/>
                <w:spacing w:val="-10"/>
                <w:sz w:val="19"/>
              </w:rPr>
              <w:t>：</w:t>
            </w:r>
            <w:r>
              <w:rPr>
                <w:color w:val="2B3D34"/>
                <w:sz w:val="19"/>
              </w:rPr>
              <w:tab/>
            </w:r>
            <w:r>
              <w:rPr>
                <w:color w:val="2B3D34"/>
                <w:spacing w:val="-10"/>
                <w:sz w:val="19"/>
              </w:rPr>
              <w:t>/</w:t>
            </w:r>
          </w:p>
        </w:tc>
      </w:tr>
    </w:tbl>
    <w:p w:rsidR="00366975" w:rsidRDefault="000F5098">
      <w:pPr>
        <w:spacing w:before="15"/>
        <w:rPr>
          <w:b/>
          <w:sz w:val="6"/>
        </w:rPr>
      </w:pPr>
      <w:r>
        <w:rPr>
          <w:b/>
          <w:noProof/>
          <w:sz w:val="6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96520</wp:posOffset>
                </wp:positionV>
                <wp:extent cx="6480175" cy="254000"/>
                <wp:effectExtent l="0" t="0" r="0" b="0"/>
                <wp:wrapTopAndBottom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254000"/>
                          <a:chOff x="0" y="0"/>
                          <a:chExt cx="6480175" cy="25400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6480175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254000">
                                <a:moveTo>
                                  <a:pt x="6451425" y="254000"/>
                                </a:moveTo>
                                <a:lnTo>
                                  <a:pt x="28575" y="254000"/>
                                </a:lnTo>
                                <a:lnTo>
                                  <a:pt x="17479" y="251745"/>
                                </a:lnTo>
                                <a:lnTo>
                                  <a:pt x="8393" y="245606"/>
                                </a:lnTo>
                                <a:lnTo>
                                  <a:pt x="2254" y="236520"/>
                                </a:lnTo>
                                <a:lnTo>
                                  <a:pt x="0" y="225425"/>
                                </a:lnTo>
                                <a:lnTo>
                                  <a:pt x="0" y="28575"/>
                                </a:lnTo>
                                <a:lnTo>
                                  <a:pt x="2254" y="17479"/>
                                </a:lnTo>
                                <a:lnTo>
                                  <a:pt x="8393" y="8393"/>
                                </a:lnTo>
                                <a:lnTo>
                                  <a:pt x="17479" y="2254"/>
                                </a:lnTo>
                                <a:lnTo>
                                  <a:pt x="28575" y="0"/>
                                </a:lnTo>
                                <a:lnTo>
                                  <a:pt x="6451425" y="0"/>
                                </a:lnTo>
                                <a:lnTo>
                                  <a:pt x="6462520" y="2254"/>
                                </a:lnTo>
                                <a:lnTo>
                                  <a:pt x="6471606" y="8393"/>
                                </a:lnTo>
                                <a:lnTo>
                                  <a:pt x="6477745" y="17479"/>
                                </a:lnTo>
                                <a:lnTo>
                                  <a:pt x="6480000" y="28575"/>
                                </a:lnTo>
                                <a:lnTo>
                                  <a:pt x="6480000" y="225425"/>
                                </a:lnTo>
                                <a:lnTo>
                                  <a:pt x="6477745" y="236520"/>
                                </a:lnTo>
                                <a:lnTo>
                                  <a:pt x="6471606" y="245606"/>
                                </a:lnTo>
                                <a:lnTo>
                                  <a:pt x="6462520" y="251745"/>
                                </a:lnTo>
                                <a:lnTo>
                                  <a:pt x="6451425" y="254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694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0" y="0"/>
                            <a:ext cx="6480175" cy="254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66975" w:rsidRDefault="000F5098">
                              <w:pPr>
                                <w:spacing w:before="26" w:line="374" w:lineRule="exact"/>
                                <w:ind w:left="14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10"/>
                                  <w:sz w:val="20"/>
                                </w:rPr>
                                <w:t>四、  參與永續金融、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ESG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>報告、綠色金融等相關專案或活動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3" o:spid="_x0000_s1039" style="position:absolute;margin-left:42.5pt;margin-top:7.6pt;width:510.25pt;height:20pt;z-index:-15726080;mso-wrap-distance-left:0;mso-wrap-distance-right:0;mso-position-horizontal-relative:page" coordsize="64801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">
                <v:shape id="Graphic 24" o:spid="_x0000_s1040" style="position:absolute;width:64801;height:2540;visibility:visible;mso-wrap-style:square;v-text-anchor:top" coordsize="6480175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" path="m6451425,254000r-6422850,l17479,251745,8393,245606,2254,236520,,225425,,28575,2254,17479,8393,8393,17479,2254,28575,,6451425,r11095,2254l6471606,8393r6139,9086l6480000,28575r,196850l6477745,236520r-6139,9086l6462520,251745r-11095,2255xe" fillcolor="#2d694f" stroked="f">
                  <v:path arrowok="t"/>
                </v:shape>
                <v:shape id="Textbox 25" o:spid="_x0000_s1041" type="#_x0000_t202" style="position:absolute;width:64801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366975" w:rsidRDefault="000F5098">
                        <w:pPr>
                          <w:spacing w:before="26" w:line="374" w:lineRule="exact"/>
                          <w:ind w:left="14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pacing w:val="10"/>
                            <w:sz w:val="20"/>
                          </w:rPr>
                          <w:t>四、  參與永續金融、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ESG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20"/>
                          </w:rPr>
                          <w:t>報告、綠色金融等相關專案或活動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366975" w:rsidRDefault="00366975">
      <w:pPr>
        <w:spacing w:before="14" w:after="1"/>
        <w:rPr>
          <w:b/>
          <w:sz w:val="4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A3C8AF"/>
          <w:left w:val="single" w:sz="6" w:space="0" w:color="A3C8AF"/>
          <w:bottom w:val="single" w:sz="6" w:space="0" w:color="A3C8AF"/>
          <w:right w:val="single" w:sz="6" w:space="0" w:color="A3C8AF"/>
          <w:insideH w:val="single" w:sz="6" w:space="0" w:color="A3C8AF"/>
          <w:insideV w:val="single" w:sz="6" w:space="0" w:color="A3C8AF"/>
        </w:tblBorders>
        <w:tblLayout w:type="fixed"/>
        <w:tblLook w:val="01E0" w:firstRow="1" w:lastRow="1" w:firstColumn="1" w:lastColumn="1" w:noHBand="0" w:noVBand="0"/>
      </w:tblPr>
      <w:tblGrid>
        <w:gridCol w:w="815"/>
        <w:gridCol w:w="9374"/>
      </w:tblGrid>
      <w:tr w:rsidR="00366975">
        <w:trPr>
          <w:trHeight w:val="372"/>
        </w:trPr>
        <w:tc>
          <w:tcPr>
            <w:tcW w:w="815" w:type="dxa"/>
            <w:shd w:val="clear" w:color="auto" w:fill="C6DDCF"/>
          </w:tcPr>
          <w:p w:rsidR="00366975" w:rsidRDefault="000F5098">
            <w:pPr>
              <w:pStyle w:val="TableParagraph"/>
              <w:spacing w:before="29" w:line="323" w:lineRule="exact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color w:val="1A382A"/>
                <w:spacing w:val="-5"/>
                <w:sz w:val="18"/>
              </w:rPr>
              <w:t>項次</w:t>
            </w:r>
          </w:p>
        </w:tc>
        <w:tc>
          <w:tcPr>
            <w:tcW w:w="9374" w:type="dxa"/>
            <w:shd w:val="clear" w:color="auto" w:fill="C6DDCF"/>
          </w:tcPr>
          <w:p w:rsidR="00366975" w:rsidRDefault="000F5098">
            <w:pPr>
              <w:pStyle w:val="TableParagraph"/>
              <w:spacing w:before="29" w:line="323" w:lineRule="exact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color w:val="1A382A"/>
                <w:sz w:val="18"/>
              </w:rPr>
              <w:t>說明（專案名稱、角色、主要職責及成果等</w:t>
            </w:r>
            <w:r>
              <w:rPr>
                <w:b/>
                <w:color w:val="1A382A"/>
                <w:spacing w:val="-10"/>
                <w:sz w:val="18"/>
              </w:rPr>
              <w:t>）</w:t>
            </w:r>
          </w:p>
        </w:tc>
      </w:tr>
      <w:tr w:rsidR="00366975">
        <w:trPr>
          <w:trHeight w:val="555"/>
        </w:trPr>
        <w:tc>
          <w:tcPr>
            <w:tcW w:w="815" w:type="dxa"/>
            <w:shd w:val="clear" w:color="auto" w:fill="FFFFFF"/>
          </w:tcPr>
          <w:p w:rsidR="00366975" w:rsidRDefault="000F5098">
            <w:pPr>
              <w:pStyle w:val="TableParagraph"/>
              <w:spacing w:before="112"/>
              <w:ind w:left="15"/>
              <w:jc w:val="center"/>
              <w:rPr>
                <w:sz w:val="19"/>
              </w:rPr>
            </w:pPr>
            <w:r>
              <w:rPr>
                <w:color w:val="2B3D34"/>
                <w:spacing w:val="-10"/>
                <w:sz w:val="19"/>
              </w:rPr>
              <w:t>1</w:t>
            </w:r>
          </w:p>
        </w:tc>
        <w:tc>
          <w:tcPr>
            <w:tcW w:w="9374" w:type="dxa"/>
            <w:shd w:val="clear" w:color="auto" w:fill="FFFFFF"/>
          </w:tcPr>
          <w:p w:rsidR="00366975" w:rsidRDefault="0036697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366975">
        <w:trPr>
          <w:trHeight w:val="555"/>
        </w:trPr>
        <w:tc>
          <w:tcPr>
            <w:tcW w:w="815" w:type="dxa"/>
            <w:shd w:val="clear" w:color="auto" w:fill="FFFFFF"/>
          </w:tcPr>
          <w:p w:rsidR="00366975" w:rsidRDefault="000F5098">
            <w:pPr>
              <w:pStyle w:val="TableParagraph"/>
              <w:spacing w:before="112"/>
              <w:ind w:left="15"/>
              <w:jc w:val="center"/>
              <w:rPr>
                <w:sz w:val="19"/>
              </w:rPr>
            </w:pPr>
            <w:r>
              <w:rPr>
                <w:color w:val="2B3D34"/>
                <w:spacing w:val="-10"/>
                <w:sz w:val="19"/>
              </w:rPr>
              <w:t>2</w:t>
            </w:r>
          </w:p>
        </w:tc>
        <w:tc>
          <w:tcPr>
            <w:tcW w:w="9374" w:type="dxa"/>
            <w:shd w:val="clear" w:color="auto" w:fill="FFFFFF"/>
          </w:tcPr>
          <w:p w:rsidR="00366975" w:rsidRDefault="0036697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366975" w:rsidRDefault="000F5098">
      <w:pPr>
        <w:spacing w:before="13"/>
        <w:rPr>
          <w:b/>
          <w:sz w:val="6"/>
        </w:rPr>
      </w:pPr>
      <w:r>
        <w:rPr>
          <w:b/>
          <w:noProof/>
          <w:sz w:val="6"/>
        </w:rPr>
        <mc:AlternateContent>
          <mc:Choice Requires="wpg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95250</wp:posOffset>
                </wp:positionV>
                <wp:extent cx="6480175" cy="254000"/>
                <wp:effectExtent l="0" t="0" r="0" b="0"/>
                <wp:wrapTopAndBottom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254000"/>
                          <a:chOff x="0" y="0"/>
                          <a:chExt cx="6480175" cy="25400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6480175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254000">
                                <a:moveTo>
                                  <a:pt x="6451425" y="254000"/>
                                </a:moveTo>
                                <a:lnTo>
                                  <a:pt x="28575" y="254000"/>
                                </a:lnTo>
                                <a:lnTo>
                                  <a:pt x="17479" y="251745"/>
                                </a:lnTo>
                                <a:lnTo>
                                  <a:pt x="8393" y="245606"/>
                                </a:lnTo>
                                <a:lnTo>
                                  <a:pt x="2254" y="236520"/>
                                </a:lnTo>
                                <a:lnTo>
                                  <a:pt x="0" y="225425"/>
                                </a:lnTo>
                                <a:lnTo>
                                  <a:pt x="0" y="28575"/>
                                </a:lnTo>
                                <a:lnTo>
                                  <a:pt x="2254" y="17479"/>
                                </a:lnTo>
                                <a:lnTo>
                                  <a:pt x="8393" y="8393"/>
                                </a:lnTo>
                                <a:lnTo>
                                  <a:pt x="17479" y="2254"/>
                                </a:lnTo>
                                <a:lnTo>
                                  <a:pt x="28575" y="0"/>
                                </a:lnTo>
                                <a:lnTo>
                                  <a:pt x="6451425" y="0"/>
                                </a:lnTo>
                                <a:lnTo>
                                  <a:pt x="6462520" y="2254"/>
                                </a:lnTo>
                                <a:lnTo>
                                  <a:pt x="6471606" y="8393"/>
                                </a:lnTo>
                                <a:lnTo>
                                  <a:pt x="6477745" y="17479"/>
                                </a:lnTo>
                                <a:lnTo>
                                  <a:pt x="6480000" y="28575"/>
                                </a:lnTo>
                                <a:lnTo>
                                  <a:pt x="6480000" y="225425"/>
                                </a:lnTo>
                                <a:lnTo>
                                  <a:pt x="6477745" y="236520"/>
                                </a:lnTo>
                                <a:lnTo>
                                  <a:pt x="6471606" y="245606"/>
                                </a:lnTo>
                                <a:lnTo>
                                  <a:pt x="6462520" y="251745"/>
                                </a:lnTo>
                                <a:lnTo>
                                  <a:pt x="6451425" y="254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694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0" y="0"/>
                            <a:ext cx="6480175" cy="254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66975" w:rsidRDefault="000F5098">
                              <w:pPr>
                                <w:spacing w:before="26" w:line="374" w:lineRule="exact"/>
                                <w:ind w:left="14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3"/>
                                  <w:sz w:val="20"/>
                                </w:rPr>
                                <w:t>五、 教學經驗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6" o:spid="_x0000_s1042" style="position:absolute;margin-left:42.5pt;margin-top:7.5pt;width:510.25pt;height:20pt;z-index:-15725568;mso-wrap-distance-left:0;mso-wrap-distance-right:0;mso-position-horizontal-relative:page" coordsize="64801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">
                <v:shape id="Graphic 27" o:spid="_x0000_s1043" style="position:absolute;width:64801;height:2540;visibility:visible;mso-wrap-style:square;v-text-anchor:top" coordsize="6480175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" path="m6451425,254000r-6422850,l17479,251745,8393,245606,2254,236520,,225425,,28575,2254,17479,8393,8393,17479,2254,28575,,6451425,r11095,2254l6471606,8393r6139,9086l6480000,28575r,196850l6477745,236520r-6139,9086l6462520,251745r-11095,2255xe" fillcolor="#2d694f" stroked="f">
                  <v:path arrowok="t"/>
                </v:shape>
                <v:shape id="Textbox 28" o:spid="_x0000_s1044" type="#_x0000_t202" style="position:absolute;width:64801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366975" w:rsidRDefault="000F5098">
                        <w:pPr>
                          <w:spacing w:before="26" w:line="374" w:lineRule="exact"/>
                          <w:ind w:left="14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pacing w:val="3"/>
                            <w:sz w:val="20"/>
                          </w:rPr>
                          <w:t>五、 教學經驗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366975" w:rsidRDefault="00366975">
      <w:pPr>
        <w:spacing w:before="14" w:after="1"/>
        <w:rPr>
          <w:b/>
          <w:sz w:val="4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A3C8AF"/>
          <w:left w:val="single" w:sz="6" w:space="0" w:color="A3C8AF"/>
          <w:bottom w:val="single" w:sz="6" w:space="0" w:color="A3C8AF"/>
          <w:right w:val="single" w:sz="6" w:space="0" w:color="A3C8AF"/>
          <w:insideH w:val="single" w:sz="6" w:space="0" w:color="A3C8AF"/>
          <w:insideV w:val="single" w:sz="6" w:space="0" w:color="A3C8AF"/>
        </w:tblBorders>
        <w:tblLayout w:type="fixed"/>
        <w:tblLook w:val="01E0" w:firstRow="1" w:lastRow="1" w:firstColumn="1" w:lastColumn="1" w:noHBand="0" w:noVBand="0"/>
      </w:tblPr>
      <w:tblGrid>
        <w:gridCol w:w="815"/>
        <w:gridCol w:w="9374"/>
      </w:tblGrid>
      <w:tr w:rsidR="00366975">
        <w:trPr>
          <w:trHeight w:val="372"/>
        </w:trPr>
        <w:tc>
          <w:tcPr>
            <w:tcW w:w="815" w:type="dxa"/>
            <w:shd w:val="clear" w:color="auto" w:fill="C6DDCF"/>
          </w:tcPr>
          <w:p w:rsidR="00366975" w:rsidRDefault="000F5098">
            <w:pPr>
              <w:pStyle w:val="TableParagraph"/>
              <w:spacing w:before="29" w:line="323" w:lineRule="exact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color w:val="1A382A"/>
                <w:spacing w:val="-5"/>
                <w:sz w:val="18"/>
              </w:rPr>
              <w:t>項次</w:t>
            </w:r>
          </w:p>
        </w:tc>
        <w:tc>
          <w:tcPr>
            <w:tcW w:w="9374" w:type="dxa"/>
            <w:shd w:val="clear" w:color="auto" w:fill="C6DDCF"/>
          </w:tcPr>
          <w:p w:rsidR="00366975" w:rsidRDefault="000F5098">
            <w:pPr>
              <w:pStyle w:val="TableParagraph"/>
              <w:spacing w:before="29" w:line="323" w:lineRule="exact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color w:val="1A382A"/>
                <w:sz w:val="18"/>
              </w:rPr>
              <w:t>說明（課程名稱、授課對象、時數及相關教學事蹟</w:t>
            </w:r>
            <w:r>
              <w:rPr>
                <w:b/>
                <w:color w:val="1A382A"/>
                <w:spacing w:val="-10"/>
                <w:sz w:val="18"/>
              </w:rPr>
              <w:t>）</w:t>
            </w:r>
          </w:p>
        </w:tc>
      </w:tr>
      <w:tr w:rsidR="00366975">
        <w:trPr>
          <w:trHeight w:val="555"/>
        </w:trPr>
        <w:tc>
          <w:tcPr>
            <w:tcW w:w="815" w:type="dxa"/>
            <w:shd w:val="clear" w:color="auto" w:fill="FFFFFF"/>
          </w:tcPr>
          <w:p w:rsidR="00366975" w:rsidRDefault="000F5098">
            <w:pPr>
              <w:pStyle w:val="TableParagraph"/>
              <w:spacing w:before="112"/>
              <w:ind w:left="15"/>
              <w:jc w:val="center"/>
              <w:rPr>
                <w:sz w:val="19"/>
              </w:rPr>
            </w:pPr>
            <w:r>
              <w:rPr>
                <w:color w:val="2B3D34"/>
                <w:spacing w:val="-10"/>
                <w:sz w:val="19"/>
              </w:rPr>
              <w:t>1</w:t>
            </w:r>
          </w:p>
        </w:tc>
        <w:tc>
          <w:tcPr>
            <w:tcW w:w="9374" w:type="dxa"/>
            <w:shd w:val="clear" w:color="auto" w:fill="FFFFFF"/>
          </w:tcPr>
          <w:p w:rsidR="00366975" w:rsidRDefault="0036697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366975">
        <w:trPr>
          <w:trHeight w:val="555"/>
        </w:trPr>
        <w:tc>
          <w:tcPr>
            <w:tcW w:w="815" w:type="dxa"/>
            <w:shd w:val="clear" w:color="auto" w:fill="FFFFFF"/>
          </w:tcPr>
          <w:p w:rsidR="00366975" w:rsidRDefault="000F5098">
            <w:pPr>
              <w:pStyle w:val="TableParagraph"/>
              <w:spacing w:before="112"/>
              <w:ind w:left="15"/>
              <w:jc w:val="center"/>
              <w:rPr>
                <w:sz w:val="19"/>
              </w:rPr>
            </w:pPr>
            <w:r>
              <w:rPr>
                <w:color w:val="2B3D34"/>
                <w:spacing w:val="-10"/>
                <w:sz w:val="19"/>
              </w:rPr>
              <w:t>2</w:t>
            </w:r>
          </w:p>
        </w:tc>
        <w:tc>
          <w:tcPr>
            <w:tcW w:w="9374" w:type="dxa"/>
            <w:shd w:val="clear" w:color="auto" w:fill="FFFFFF"/>
          </w:tcPr>
          <w:p w:rsidR="00366975" w:rsidRDefault="0036697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366975" w:rsidRDefault="000F5098" w:rsidP="000F5098">
      <w:pPr>
        <w:pStyle w:val="a3"/>
        <w:spacing w:before="200" w:line="284" w:lineRule="exact"/>
        <w:ind w:right="140"/>
        <w:jc w:val="right"/>
      </w:pPr>
      <w:r>
        <w:rPr>
          <w:noProof/>
        </w:rPr>
        <mc:AlternateContent>
          <mc:Choice Requires="wpg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140375</wp:posOffset>
                </wp:positionV>
                <wp:extent cx="2068195" cy="288290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68195" cy="288290"/>
                          <a:chOff x="0" y="0"/>
                          <a:chExt cx="2068195" cy="28829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2068195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8195" h="288290">
                                <a:moveTo>
                                  <a:pt x="2029745" y="288210"/>
                                </a:moveTo>
                                <a:lnTo>
                                  <a:pt x="38100" y="288210"/>
                                </a:lnTo>
                                <a:lnTo>
                                  <a:pt x="23306" y="285203"/>
                                </a:lnTo>
                                <a:lnTo>
                                  <a:pt x="11191" y="277018"/>
                                </a:lnTo>
                                <a:lnTo>
                                  <a:pt x="3006" y="264903"/>
                                </a:lnTo>
                                <a:lnTo>
                                  <a:pt x="0" y="250110"/>
                                </a:lnTo>
                                <a:lnTo>
                                  <a:pt x="0" y="38100"/>
                                </a:lnTo>
                                <a:lnTo>
                                  <a:pt x="3006" y="23306"/>
                                </a:lnTo>
                                <a:lnTo>
                                  <a:pt x="11191" y="11191"/>
                                </a:lnTo>
                                <a:lnTo>
                                  <a:pt x="23306" y="3006"/>
                                </a:lnTo>
                                <a:lnTo>
                                  <a:pt x="38100" y="0"/>
                                </a:lnTo>
                                <a:lnTo>
                                  <a:pt x="2029745" y="0"/>
                                </a:lnTo>
                                <a:lnTo>
                                  <a:pt x="2044539" y="3006"/>
                                </a:lnTo>
                                <a:lnTo>
                                  <a:pt x="2056654" y="11191"/>
                                </a:lnTo>
                                <a:lnTo>
                                  <a:pt x="2064839" y="23306"/>
                                </a:lnTo>
                                <a:lnTo>
                                  <a:pt x="2067845" y="38100"/>
                                </a:lnTo>
                                <a:lnTo>
                                  <a:pt x="2067845" y="250110"/>
                                </a:lnTo>
                                <a:lnTo>
                                  <a:pt x="2064839" y="264903"/>
                                </a:lnTo>
                                <a:lnTo>
                                  <a:pt x="2056654" y="277018"/>
                                </a:lnTo>
                                <a:lnTo>
                                  <a:pt x="2044539" y="285203"/>
                                </a:lnTo>
                                <a:lnTo>
                                  <a:pt x="2029745" y="288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B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2068195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8195" h="288290">
                                <a:moveTo>
                                  <a:pt x="2029745" y="288210"/>
                                </a:moveTo>
                                <a:lnTo>
                                  <a:pt x="38100" y="288210"/>
                                </a:lnTo>
                                <a:lnTo>
                                  <a:pt x="23306" y="285203"/>
                                </a:lnTo>
                                <a:lnTo>
                                  <a:pt x="11191" y="277018"/>
                                </a:lnTo>
                                <a:lnTo>
                                  <a:pt x="3006" y="264903"/>
                                </a:lnTo>
                                <a:lnTo>
                                  <a:pt x="0" y="250110"/>
                                </a:lnTo>
                                <a:lnTo>
                                  <a:pt x="0" y="38100"/>
                                </a:lnTo>
                                <a:lnTo>
                                  <a:pt x="3006" y="23306"/>
                                </a:lnTo>
                                <a:lnTo>
                                  <a:pt x="11191" y="11191"/>
                                </a:lnTo>
                                <a:lnTo>
                                  <a:pt x="23306" y="3006"/>
                                </a:lnTo>
                                <a:lnTo>
                                  <a:pt x="38100" y="0"/>
                                </a:lnTo>
                                <a:lnTo>
                                  <a:pt x="2029745" y="0"/>
                                </a:lnTo>
                                <a:lnTo>
                                  <a:pt x="2044539" y="3006"/>
                                </a:lnTo>
                                <a:lnTo>
                                  <a:pt x="2054187" y="9525"/>
                                </a:lnTo>
                                <a:lnTo>
                                  <a:pt x="38100" y="9525"/>
                                </a:lnTo>
                                <a:lnTo>
                                  <a:pt x="27004" y="11779"/>
                                </a:lnTo>
                                <a:lnTo>
                                  <a:pt x="17918" y="17918"/>
                                </a:lnTo>
                                <a:lnTo>
                                  <a:pt x="11779" y="27004"/>
                                </a:lnTo>
                                <a:lnTo>
                                  <a:pt x="9525" y="38100"/>
                                </a:lnTo>
                                <a:lnTo>
                                  <a:pt x="9525" y="250110"/>
                                </a:lnTo>
                                <a:lnTo>
                                  <a:pt x="11779" y="261205"/>
                                </a:lnTo>
                                <a:lnTo>
                                  <a:pt x="17918" y="270291"/>
                                </a:lnTo>
                                <a:lnTo>
                                  <a:pt x="27004" y="276430"/>
                                </a:lnTo>
                                <a:lnTo>
                                  <a:pt x="38100" y="278685"/>
                                </a:lnTo>
                                <a:lnTo>
                                  <a:pt x="2054187" y="278685"/>
                                </a:lnTo>
                                <a:lnTo>
                                  <a:pt x="2044539" y="285203"/>
                                </a:lnTo>
                                <a:lnTo>
                                  <a:pt x="2029745" y="288210"/>
                                </a:lnTo>
                                <a:close/>
                              </a:path>
                              <a:path w="2068195" h="288290">
                                <a:moveTo>
                                  <a:pt x="2054187" y="278685"/>
                                </a:moveTo>
                                <a:lnTo>
                                  <a:pt x="2029745" y="278685"/>
                                </a:lnTo>
                                <a:lnTo>
                                  <a:pt x="2040841" y="276430"/>
                                </a:lnTo>
                                <a:lnTo>
                                  <a:pt x="2049927" y="270291"/>
                                </a:lnTo>
                                <a:lnTo>
                                  <a:pt x="2056066" y="261205"/>
                                </a:lnTo>
                                <a:lnTo>
                                  <a:pt x="2058320" y="250110"/>
                                </a:lnTo>
                                <a:lnTo>
                                  <a:pt x="2058320" y="38100"/>
                                </a:lnTo>
                                <a:lnTo>
                                  <a:pt x="2056066" y="27004"/>
                                </a:lnTo>
                                <a:lnTo>
                                  <a:pt x="2049927" y="17918"/>
                                </a:lnTo>
                                <a:lnTo>
                                  <a:pt x="2040841" y="11779"/>
                                </a:lnTo>
                                <a:lnTo>
                                  <a:pt x="2029745" y="9525"/>
                                </a:lnTo>
                                <a:lnTo>
                                  <a:pt x="2054187" y="9525"/>
                                </a:lnTo>
                                <a:lnTo>
                                  <a:pt x="2056654" y="11191"/>
                                </a:lnTo>
                                <a:lnTo>
                                  <a:pt x="2064839" y="23306"/>
                                </a:lnTo>
                                <a:lnTo>
                                  <a:pt x="2067845" y="38100"/>
                                </a:lnTo>
                                <a:lnTo>
                                  <a:pt x="2067845" y="250110"/>
                                </a:lnTo>
                                <a:lnTo>
                                  <a:pt x="2064839" y="264903"/>
                                </a:lnTo>
                                <a:lnTo>
                                  <a:pt x="2056654" y="277018"/>
                                </a:lnTo>
                                <a:lnTo>
                                  <a:pt x="2054187" y="278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C8A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0" y="0"/>
                            <a:ext cx="2068195" cy="288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66975" w:rsidRDefault="000F5098">
                              <w:pPr>
                                <w:spacing w:before="76"/>
                                <w:ind w:left="164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Meiryo UI" w:eastAsia="Meiryo UI" w:hAnsi="Meiryo UI"/>
                                  <w:b/>
                                  <w:color w:val="1A4D3D"/>
                                  <w:spacing w:val="-11"/>
                                  <w:sz w:val="17"/>
                                </w:rPr>
                                <w:t xml:space="preserve">✉ </w:t>
                              </w:r>
                              <w:r>
                                <w:rPr>
                                  <w:b/>
                                  <w:color w:val="1A4D3D"/>
                                  <w:spacing w:val="-4"/>
                                  <w:sz w:val="17"/>
                                </w:rPr>
                                <w:t>單位收件窗口：</w:t>
                              </w:r>
                              <w:hyperlink r:id="rId7">
                                <w:r>
                                  <w:rPr>
                                    <w:b/>
                                    <w:color w:val="1A4D3D"/>
                                    <w:spacing w:val="-4"/>
                                    <w:sz w:val="17"/>
                                  </w:rPr>
                                  <w:t>sfiseed@sfi.org.tw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9" o:spid="_x0000_s1045" style="position:absolute;left:0;text-align:left;margin-left:42.5pt;margin-top:11.05pt;width:162.85pt;height:22.7pt;z-index:15732736;mso-wrap-distance-left:0;mso-wrap-distance-right:0;mso-position-horizontal-relative:page" coordsize="20681,2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">
                <v:shape id="Graphic 30" o:spid="_x0000_s1046" style="position:absolute;width:20681;height:2882;visibility:visible;mso-wrap-style:square;v-text-anchor:top" coordsize="2068195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" path="m2029745,288210r-1991645,l23306,285203,11191,277018,3006,264903,,250110,,38100,3006,23306,11191,11191,23306,3006,38100,,2029745,r14794,3006l2056654,11191r8185,12115l2067845,38100r,212010l2064839,264903r-8185,12115l2044539,285203r-14794,3007xe" fillcolor="#e2ebe4" stroked="f">
                  <v:path arrowok="t"/>
                </v:shape>
                <v:shape id="Graphic 31" o:spid="_x0000_s1047" style="position:absolute;width:20681;height:2882;visibility:visible;mso-wrap-style:square;v-text-anchor:top" coordsize="2068195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" path="m2029745,288210r-1991645,l23306,285203,11191,277018,3006,264903,,250110,,38100,3006,23306,11191,11191,23306,3006,38100,,2029745,r14794,3006l2054187,9525r-2016087,l27004,11779r-9086,6139l11779,27004,9525,38100r,212010l11779,261205r6139,9086l27004,276430r11096,2255l2054187,278685r-9648,6518l2029745,288210xem2054187,278685r-24442,l2040841,276430r9086,-6139l2056066,261205r2254,-11095l2058320,38100r-2254,-11096l2049927,17918r-9086,-6139l2029745,9525r24442,l2056654,11191r8185,12115l2067845,38100r,212010l2064839,264903r-8185,12115l2054187,278685xe" fillcolor="#a3c8af" stroked="f">
                  <v:path arrowok="t"/>
                </v:shape>
                <v:shape id="Textbox 32" o:spid="_x0000_s1048" type="#_x0000_t202" style="position:absolute;width:20681;height:28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:rsidR="00366975" w:rsidRDefault="000F5098">
                        <w:pPr>
                          <w:spacing w:before="76"/>
                          <w:ind w:left="164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rFonts w:ascii="Meiryo UI" w:eastAsia="Meiryo UI" w:hAnsi="Meiryo UI"/>
                            <w:b/>
                            <w:color w:val="1A4D3D"/>
                            <w:spacing w:val="-11"/>
                            <w:sz w:val="17"/>
                          </w:rPr>
                          <w:t xml:space="preserve">✉ </w:t>
                        </w:r>
                        <w:r>
                          <w:rPr>
                            <w:b/>
                            <w:color w:val="1A4D3D"/>
                            <w:spacing w:val="-4"/>
                            <w:sz w:val="17"/>
                          </w:rPr>
                          <w:t>單位收件窗口：</w:t>
                        </w:r>
                        <w:hyperlink r:id="rId8">
                          <w:r>
                            <w:rPr>
                              <w:b/>
                              <w:color w:val="1A4D3D"/>
                              <w:spacing w:val="-4"/>
                              <w:sz w:val="17"/>
                            </w:rPr>
                            <w:t>sfiseed@sfi.org.tw</w:t>
                          </w:r>
                        </w:hyperlink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597062"/>
          <w:spacing w:val="-6"/>
        </w:rPr>
        <w:t>※ 備註：如資料欄位不敷使用，可自行延伸表格以利</w:t>
      </w:r>
      <w:r>
        <w:rPr>
          <w:color w:val="597062"/>
          <w:spacing w:val="-4"/>
        </w:rPr>
        <w:t>填寫。</w:t>
      </w:r>
    </w:p>
    <w:p w:rsidR="00366975" w:rsidRDefault="00366975">
      <w:pPr>
        <w:pStyle w:val="a3"/>
        <w:spacing w:before="0"/>
      </w:pPr>
    </w:p>
    <w:p w:rsidR="00366975" w:rsidRDefault="00366975">
      <w:pPr>
        <w:pStyle w:val="a3"/>
        <w:spacing w:before="0"/>
      </w:pPr>
    </w:p>
    <w:p w:rsidR="00366975" w:rsidRDefault="00366975">
      <w:pPr>
        <w:pStyle w:val="a3"/>
        <w:spacing w:before="316"/>
      </w:pPr>
    </w:p>
    <w:p w:rsidR="00366975" w:rsidRDefault="000F5098">
      <w:pPr>
        <w:spacing w:before="1"/>
        <w:ind w:right="140"/>
        <w:jc w:val="right"/>
        <w:rPr>
          <w:rFonts w:ascii="Source Han Serif JP" w:eastAsia="Source Han Serif JP"/>
          <w:sz w:val="16"/>
        </w:rPr>
      </w:pPr>
      <w:r>
        <w:rPr>
          <w:rFonts w:ascii="Source Han Serif JP" w:eastAsia="Source Han Serif JP"/>
          <w:color w:val="59695D"/>
          <w:spacing w:val="-3"/>
          <w:sz w:val="16"/>
        </w:rPr>
        <w:t xml:space="preserve">頁 </w:t>
      </w:r>
      <w:r>
        <w:rPr>
          <w:rFonts w:ascii="Source Han Serif JP" w:eastAsia="Source Han Serif JP"/>
          <w:color w:val="59695D"/>
          <w:sz w:val="16"/>
        </w:rPr>
        <w:t>1</w:t>
      </w:r>
      <w:r>
        <w:rPr>
          <w:rFonts w:ascii="Source Han Serif JP" w:eastAsia="Source Han Serif JP"/>
          <w:color w:val="59695D"/>
          <w:spacing w:val="-4"/>
          <w:sz w:val="16"/>
        </w:rPr>
        <w:t xml:space="preserve"> / </w:t>
      </w:r>
      <w:r>
        <w:rPr>
          <w:rFonts w:ascii="Source Han Serif JP" w:eastAsia="Source Han Serif JP"/>
          <w:color w:val="59695D"/>
          <w:spacing w:val="-10"/>
          <w:sz w:val="16"/>
        </w:rPr>
        <w:t>1</w:t>
      </w:r>
    </w:p>
    <w:sectPr w:rsidR="00366975">
      <w:type w:val="continuous"/>
      <w:pgSz w:w="11910" w:h="16840"/>
      <w:pgMar w:top="580" w:right="708" w:bottom="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Han Sans JP">
    <w:altName w:val="Yu Gothic"/>
    <w:charset w:val="80"/>
    <w:family w:val="swiss"/>
    <w:pitch w:val="variable"/>
  </w:font>
  <w:font w:name="Meiryo">
    <w:altName w:val="Meiryo"/>
    <w:charset w:val="80"/>
    <w:family w:val="swiss"/>
    <w:pitch w:val="variable"/>
    <w:sig w:usb0="E00002FF" w:usb1="6AC7FFFF" w:usb2="08000012" w:usb3="00000000" w:csb0="0002009F" w:csb1="00000000"/>
  </w:font>
  <w:font w:name="Meiryo UI">
    <w:altName w:val="Meiryo UI"/>
    <w:charset w:val="80"/>
    <w:family w:val="swiss"/>
    <w:pitch w:val="variable"/>
    <w:sig w:usb0="E00002FF" w:usb1="6AC7FFFF" w:usb2="08000012" w:usb3="00000000" w:csb0="0002009F" w:csb1="00000000"/>
  </w:font>
  <w:font w:name="Source Han Serif JP">
    <w:altName w:val="Yu Gothic"/>
    <w:charset w:val="8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66975"/>
    <w:rsid w:val="000F5098"/>
    <w:rsid w:val="002E6BBA"/>
    <w:rsid w:val="00366975"/>
    <w:rsid w:val="008970B5"/>
    <w:rsid w:val="009E7505"/>
    <w:rsid w:val="00A46459"/>
    <w:rsid w:val="00DF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1B482"/>
  <w15:docId w15:val="{B81EAE4D-5DF8-431E-A14F-F33A62E05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Source Han Sans JP" w:eastAsia="Source Han Sans JP" w:hAnsi="Source Han Sans JP" w:cs="Source Han Sans JP"/>
      <w:lang w:eastAsia="zh-TW"/>
    </w:rPr>
  </w:style>
  <w:style w:type="paragraph" w:styleId="1">
    <w:name w:val="heading 1"/>
    <w:basedOn w:val="a"/>
    <w:uiPriority w:val="9"/>
    <w:qFormat/>
    <w:pPr>
      <w:spacing w:before="21"/>
      <w:ind w:right="21"/>
      <w:jc w:val="center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4"/>
    </w:pPr>
    <w:rPr>
      <w:rFonts w:ascii="Meiryo" w:eastAsia="Meiryo" w:hAnsi="Meiryo" w:cs="Meiryo"/>
      <w:i/>
      <w:iCs/>
      <w:sz w:val="17"/>
      <w:szCs w:val="1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4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fiseed@sfi.org.t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fiseed@sfi.org.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柯信丞</cp:lastModifiedBy>
  <cp:revision>7</cp:revision>
  <dcterms:created xsi:type="dcterms:W3CDTF">2026-07-31T06:50:00Z</dcterms:created>
  <dcterms:modified xsi:type="dcterms:W3CDTF">2026-07-31T06:59:00Z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2026-07-31T00:00:00Z</vt:filetime>
  </property>
  <property fmtid="{D5CDD505-2E9C-101B-9397-08002B2CF9AE}" pid="3" name="Producer">
    <vt:lpwstr>WeasyPrint 62.3</vt:lpwstr>
  </property>
  <property fmtid="{D5CDD505-2E9C-101B-9397-08002B2CF9AE}" pid="4" name="LastSaved">
    <vt:filetime>2026-07-31T00:00:00Z</vt:filetime>
  </property>
</Properties>
</file>