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B4" w:rsidRDefault="004757B4" w:rsidP="004757B4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4757B4" w:rsidRPr="00CC1FE3" w:rsidRDefault="004757B4" w:rsidP="004757B4">
      <w:pPr>
        <w:snapToGrid w:val="0"/>
        <w:spacing w:line="360" w:lineRule="auto"/>
        <w:rPr>
          <w:rFonts w:eastAsiaTheme="minorEastAsia"/>
          <w:b/>
          <w:color w:val="000000" w:themeColor="text1"/>
          <w:sz w:val="40"/>
          <w:shd w:val="pct15" w:color="auto" w:fill="FFFFFF"/>
        </w:rPr>
      </w:pPr>
      <w:bookmarkStart w:id="0" w:name="_GoBack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研究</w:t>
      </w:r>
      <w:proofErr w:type="gramStart"/>
      <w:r w:rsidRPr="00067431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建言獎</w:t>
      </w:r>
      <w:proofErr w:type="gramEnd"/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  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機構用印表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1.3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2908"/>
        <w:gridCol w:w="1604"/>
        <w:gridCol w:w="3900"/>
      </w:tblGrid>
      <w:tr w:rsidR="004757B4" w:rsidRPr="00E2764A" w:rsidTr="005F2F48">
        <w:trPr>
          <w:cantSplit/>
          <w:trHeight w:val="454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bookmarkEnd w:id="0"/>
          <w:p w:rsidR="004757B4" w:rsidRPr="00E2764A" w:rsidRDefault="004757B4" w:rsidP="005F2F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412" w:type="dxa"/>
            <w:gridSpan w:val="3"/>
            <w:tcBorders>
              <w:bottom w:val="single" w:sz="4" w:space="0" w:color="auto"/>
            </w:tcBorders>
            <w:vAlign w:val="center"/>
          </w:tcPr>
          <w:p w:rsidR="004757B4" w:rsidRPr="00E2764A" w:rsidRDefault="004757B4" w:rsidP="005F2F48">
            <w:pPr>
              <w:pStyle w:val="a5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4757B4" w:rsidRPr="00E2764A" w:rsidTr="005F2F48">
        <w:trPr>
          <w:cantSplit/>
          <w:trHeight w:val="454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4757B4" w:rsidRPr="00E2764A" w:rsidRDefault="004757B4" w:rsidP="005F2F4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 w:rsidRPr="00E276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412" w:type="dxa"/>
            <w:gridSpan w:val="3"/>
            <w:tcBorders>
              <w:top w:val="single" w:sz="4" w:space="0" w:color="auto"/>
            </w:tcBorders>
            <w:vAlign w:val="center"/>
          </w:tcPr>
          <w:p w:rsidR="004757B4" w:rsidRPr="00E2764A" w:rsidRDefault="004757B4" w:rsidP="005F2F48">
            <w:pPr>
              <w:pStyle w:val="a5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4757B4" w:rsidRPr="00E2764A" w:rsidTr="005F2F48">
        <w:trPr>
          <w:cantSplit/>
          <w:trHeight w:val="454"/>
        </w:trPr>
        <w:tc>
          <w:tcPr>
            <w:tcW w:w="1766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4757B4" w:rsidRPr="00E2764A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機構全名</w:t>
            </w:r>
          </w:p>
        </w:tc>
        <w:tc>
          <w:tcPr>
            <w:tcW w:w="8412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757B4" w:rsidRPr="00E2764A" w:rsidRDefault="004757B4" w:rsidP="005F2F48">
            <w:pPr>
              <w:pStyle w:val="a5"/>
              <w:overflowPunct/>
              <w:autoSpaceDE/>
              <w:autoSpaceDN/>
              <w:spacing w:beforeLines="0" w:afterLines="0" w:line="0" w:lineRule="atLeast"/>
              <w:jc w:val="lef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4757B4" w:rsidRPr="00E2764A" w:rsidTr="005F2F48">
        <w:trPr>
          <w:cantSplit/>
          <w:trHeight w:val="454"/>
        </w:trPr>
        <w:tc>
          <w:tcPr>
            <w:tcW w:w="176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4757B4" w:rsidRPr="00E2764A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代表人</w:t>
            </w:r>
          </w:p>
        </w:tc>
        <w:tc>
          <w:tcPr>
            <w:tcW w:w="29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57B4" w:rsidRPr="00366E49" w:rsidRDefault="004757B4" w:rsidP="005F2F48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57B4" w:rsidRPr="00E2764A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專案負責人</w:t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757B4" w:rsidRPr="00366E49" w:rsidRDefault="004757B4" w:rsidP="005F2F48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</w:tr>
      <w:tr w:rsidR="004757B4" w:rsidRPr="00E2764A" w:rsidTr="005F2F48">
        <w:trPr>
          <w:cantSplit/>
          <w:trHeight w:val="928"/>
        </w:trPr>
        <w:tc>
          <w:tcPr>
            <w:tcW w:w="1766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757B4" w:rsidRPr="00E2764A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論文作者</w:t>
            </w:r>
          </w:p>
          <w:p w:rsidR="004757B4" w:rsidRPr="00E2764A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(含共同作者)</w:t>
            </w:r>
          </w:p>
        </w:tc>
        <w:tc>
          <w:tcPr>
            <w:tcW w:w="8412" w:type="dxa"/>
            <w:gridSpan w:val="3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4757B4" w:rsidRPr="00E2764A" w:rsidRDefault="004757B4" w:rsidP="005F2F48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作者1: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作者2: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作者3: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/>
                <w:color w:val="000000" w:themeColor="text1"/>
                <w:sz w:val="28"/>
              </w:rPr>
              <w:br/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作者4: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作者5: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</w:tc>
      </w:tr>
      <w:tr w:rsidR="004757B4" w:rsidRPr="00E2764A" w:rsidTr="005F2F48">
        <w:trPr>
          <w:cantSplit/>
          <w:trHeight w:val="4347"/>
        </w:trPr>
        <w:tc>
          <w:tcPr>
            <w:tcW w:w="101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57B4" w:rsidRPr="00E2764A" w:rsidRDefault="004757B4" w:rsidP="005F2F48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color w:val="000000" w:themeColor="text1"/>
                <w:sz w:val="28"/>
              </w:rPr>
            </w:pPr>
            <w:r w:rsidRPr="00E2764A">
              <w:rPr>
                <w:rFonts w:ascii="華康細圓體" w:eastAsia="標楷體" w:hint="eastAsia"/>
                <w:b/>
                <w:bCs/>
                <w:color w:val="000000" w:themeColor="text1"/>
                <w:sz w:val="28"/>
              </w:rPr>
              <w:t>用印欄</w:t>
            </w:r>
          </w:p>
          <w:p w:rsidR="004757B4" w:rsidRPr="00E2764A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Default="004757B4" w:rsidP="005F2F48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Pr="00CC1FE3" w:rsidRDefault="004757B4" w:rsidP="005F2F48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4757B4" w:rsidRPr="006C7174" w:rsidRDefault="004757B4" w:rsidP="005F2F48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                                                </w:t>
            </w: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機構大小章)</w:t>
            </w:r>
          </w:p>
        </w:tc>
      </w:tr>
      <w:tr w:rsidR="004757B4" w:rsidRPr="00E2764A" w:rsidTr="005F2F48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18" w:space="0" w:color="auto"/>
            </w:tcBorders>
            <w:vAlign w:val="center"/>
          </w:tcPr>
          <w:p w:rsidR="004757B4" w:rsidRDefault="004757B4" w:rsidP="005F2F4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※個人資料僅供第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屆</w:t>
            </w:r>
            <w:proofErr w:type="gramStart"/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金椽獎活動</w:t>
            </w:r>
            <w:proofErr w:type="gramEnd"/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使用，不做他用。</w:t>
            </w:r>
          </w:p>
          <w:p w:rsidR="004757B4" w:rsidRDefault="004757B4" w:rsidP="005F2F48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F0420D">
              <w:rPr>
                <w:rFonts w:ascii="標楷體" w:eastAsia="標楷體" w:hAnsi="標楷體" w:hint="eastAsia"/>
                <w:b/>
                <w:color w:val="000000" w:themeColor="text1"/>
              </w:rPr>
              <w:t>本表各項欄位請自行確實填寫。</w:t>
            </w:r>
          </w:p>
          <w:p w:rsidR="004757B4" w:rsidRDefault="004757B4" w:rsidP="005F2F48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如經評審獲獎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後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需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同意在公開場合(公告、宣傳、表揚等)、網站、相關印刷物及影音資料上，</w:t>
            </w:r>
          </w:p>
          <w:p w:rsidR="004757B4" w:rsidRPr="00FB2665" w:rsidRDefault="004757B4" w:rsidP="005F2F48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得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繼續使用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所提供之參選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資料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（包含肖像、聲音等個人資料）作活動推廣。</w:t>
            </w:r>
          </w:p>
        </w:tc>
      </w:tr>
    </w:tbl>
    <w:p w:rsidR="004757B4" w:rsidRDefault="004757B4" w:rsidP="004757B4">
      <w:pPr>
        <w:snapToGrid w:val="0"/>
        <w:spacing w:line="36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9242C5" w:rsidRPr="004757B4" w:rsidRDefault="009242C5"/>
    <w:sectPr w:rsidR="009242C5" w:rsidRPr="004757B4" w:rsidSect="00475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4"/>
    <w:rsid w:val="004757B4"/>
    <w:rsid w:val="009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032A"/>
  <w15:chartTrackingRefBased/>
  <w15:docId w15:val="{55181538-E8F1-4A5F-807D-F6BADEE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7B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5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4757B4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5">
    <w:name w:val="節"/>
    <w:rsid w:val="004757B4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俞鳴</dc:creator>
  <cp:keywords/>
  <dc:description/>
  <cp:lastModifiedBy>俞鳴</cp:lastModifiedBy>
  <cp:revision>1</cp:revision>
  <dcterms:created xsi:type="dcterms:W3CDTF">2022-01-18T03:56:00Z</dcterms:created>
  <dcterms:modified xsi:type="dcterms:W3CDTF">2022-01-18T03:57:00Z</dcterms:modified>
</cp:coreProperties>
</file>